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95" w:rsidRDefault="00893695">
      <w:pPr>
        <w:rPr>
          <w:rFonts w:ascii="Arial" w:hAnsi="Arial" w:cs="Arial"/>
          <w:b/>
          <w:u w:val="single"/>
        </w:rPr>
      </w:pPr>
    </w:p>
    <w:p w:rsidR="00594DC0" w:rsidRPr="00594DC0" w:rsidRDefault="00594DC0">
      <w:pPr>
        <w:rPr>
          <w:rFonts w:ascii="Arial" w:hAnsi="Arial" w:cs="Arial"/>
          <w:b/>
          <w:u w:val="single"/>
        </w:rPr>
      </w:pPr>
      <w:r w:rsidRPr="00594DC0">
        <w:rPr>
          <w:rFonts w:ascii="Arial" w:hAnsi="Arial" w:cs="Arial"/>
          <w:b/>
          <w:u w:val="single"/>
        </w:rPr>
        <w:t xml:space="preserve">GENERAL </w:t>
      </w:r>
      <w:r w:rsidR="00432920">
        <w:rPr>
          <w:rFonts w:ascii="Arial" w:hAnsi="Arial" w:cs="Arial"/>
          <w:b/>
          <w:u w:val="single"/>
        </w:rPr>
        <w:t xml:space="preserve">ACCOUNT </w:t>
      </w:r>
      <w:r w:rsidRPr="00594DC0">
        <w:rPr>
          <w:rFonts w:ascii="Arial" w:hAnsi="Arial" w:cs="Arial"/>
          <w:b/>
          <w:u w:val="single"/>
        </w:rPr>
        <w:t>INFORMATION</w:t>
      </w:r>
    </w:p>
    <w:p w:rsidR="00594DC0" w:rsidRDefault="00594DC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230"/>
        <w:gridCol w:w="5238"/>
      </w:tblGrid>
      <w:tr w:rsidR="0020356F" w:rsidRPr="004963E0" w:rsidTr="004963E0">
        <w:tc>
          <w:tcPr>
            <w:tcW w:w="4230" w:type="dxa"/>
            <w:tcBorders>
              <w:right w:val="single" w:sz="4" w:space="0" w:color="auto"/>
            </w:tcBorders>
            <w:shd w:val="clear" w:color="auto" w:fill="D9D9D9"/>
          </w:tcPr>
          <w:p w:rsidR="0020356F" w:rsidRPr="004963E0" w:rsidRDefault="0020356F" w:rsidP="004963E0">
            <w:pPr>
              <w:jc w:val="right"/>
              <w:rPr>
                <w:rFonts w:ascii="Arial" w:hAnsi="Arial" w:cs="Arial"/>
                <w:b/>
              </w:rPr>
            </w:pPr>
          </w:p>
          <w:p w:rsidR="0020356F" w:rsidRPr="004963E0" w:rsidRDefault="0020356F" w:rsidP="004963E0">
            <w:pPr>
              <w:jc w:val="right"/>
              <w:rPr>
                <w:rFonts w:ascii="Arial" w:hAnsi="Arial" w:cs="Arial"/>
                <w:b/>
              </w:rPr>
            </w:pPr>
            <w:r w:rsidRPr="004963E0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56F" w:rsidRPr="004963E0" w:rsidRDefault="0020356F">
            <w:pPr>
              <w:rPr>
                <w:rFonts w:ascii="Arial" w:hAnsi="Arial" w:cs="Arial"/>
              </w:rPr>
            </w:pPr>
          </w:p>
        </w:tc>
      </w:tr>
      <w:tr w:rsidR="0020356F" w:rsidRPr="004963E0" w:rsidTr="004963E0">
        <w:tc>
          <w:tcPr>
            <w:tcW w:w="4230" w:type="dxa"/>
            <w:tcBorders>
              <w:right w:val="single" w:sz="4" w:space="0" w:color="auto"/>
            </w:tcBorders>
            <w:shd w:val="clear" w:color="auto" w:fill="D9D9D9"/>
          </w:tcPr>
          <w:p w:rsidR="0020356F" w:rsidRPr="004963E0" w:rsidRDefault="0020356F" w:rsidP="004963E0">
            <w:pPr>
              <w:jc w:val="right"/>
              <w:rPr>
                <w:rFonts w:ascii="Arial" w:hAnsi="Arial" w:cs="Arial"/>
                <w:b/>
              </w:rPr>
            </w:pPr>
          </w:p>
          <w:p w:rsidR="0020356F" w:rsidRPr="004963E0" w:rsidRDefault="00623FF1" w:rsidP="004963E0">
            <w:pPr>
              <w:jc w:val="right"/>
              <w:rPr>
                <w:rFonts w:ascii="Arial" w:hAnsi="Arial" w:cs="Arial"/>
                <w:b/>
              </w:rPr>
            </w:pPr>
            <w:r w:rsidRPr="004963E0">
              <w:rPr>
                <w:rFonts w:ascii="Arial" w:hAnsi="Arial" w:cs="Arial"/>
                <w:b/>
              </w:rPr>
              <w:t>SAI</w:t>
            </w:r>
            <w:r w:rsidR="0020356F" w:rsidRPr="004963E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56F" w:rsidRPr="004963E0" w:rsidRDefault="0020356F">
            <w:pPr>
              <w:rPr>
                <w:rFonts w:ascii="Arial" w:hAnsi="Arial" w:cs="Arial"/>
              </w:rPr>
            </w:pPr>
          </w:p>
        </w:tc>
      </w:tr>
      <w:tr w:rsidR="0020356F" w:rsidRPr="004963E0" w:rsidTr="004963E0">
        <w:tc>
          <w:tcPr>
            <w:tcW w:w="4230" w:type="dxa"/>
            <w:tcBorders>
              <w:right w:val="single" w:sz="4" w:space="0" w:color="auto"/>
            </w:tcBorders>
            <w:shd w:val="clear" w:color="auto" w:fill="D9D9D9"/>
          </w:tcPr>
          <w:p w:rsidR="0020356F" w:rsidRPr="004963E0" w:rsidRDefault="0020356F" w:rsidP="004963E0">
            <w:pPr>
              <w:jc w:val="right"/>
              <w:rPr>
                <w:rFonts w:ascii="Arial" w:hAnsi="Arial" w:cs="Arial"/>
                <w:b/>
              </w:rPr>
            </w:pPr>
          </w:p>
          <w:p w:rsidR="0020356F" w:rsidRPr="004963E0" w:rsidRDefault="0020356F" w:rsidP="004963E0">
            <w:pPr>
              <w:jc w:val="right"/>
              <w:rPr>
                <w:rFonts w:ascii="Arial" w:hAnsi="Arial" w:cs="Arial"/>
                <w:b/>
              </w:rPr>
            </w:pPr>
            <w:r w:rsidRPr="004963E0">
              <w:rPr>
                <w:rFonts w:ascii="Arial" w:hAnsi="Arial" w:cs="Arial"/>
                <w:b/>
              </w:rPr>
              <w:t>Effective Date: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56F" w:rsidRPr="004963E0" w:rsidRDefault="0020356F">
            <w:pPr>
              <w:rPr>
                <w:rFonts w:ascii="Arial" w:hAnsi="Arial" w:cs="Arial"/>
              </w:rPr>
            </w:pPr>
          </w:p>
        </w:tc>
      </w:tr>
    </w:tbl>
    <w:p w:rsidR="0020356F" w:rsidRDefault="0020356F">
      <w:pPr>
        <w:rPr>
          <w:rFonts w:ascii="Arial" w:hAnsi="Arial" w:cs="Arial"/>
        </w:rPr>
      </w:pPr>
    </w:p>
    <w:p w:rsidR="0059708A" w:rsidRPr="00623FF1" w:rsidRDefault="00623FF1">
      <w:pPr>
        <w:rPr>
          <w:rFonts w:ascii="Arial" w:hAnsi="Arial" w:cs="Arial"/>
          <w:b/>
        </w:rPr>
      </w:pPr>
      <w:r w:rsidRPr="00623FF1">
        <w:rPr>
          <w:rFonts w:ascii="Arial" w:hAnsi="Arial" w:cs="Arial"/>
          <w:b/>
        </w:rPr>
        <w:t>Check LOBs that apply:</w:t>
      </w:r>
    </w:p>
    <w:p w:rsidR="00623FF1" w:rsidRDefault="00623FF1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719"/>
        <w:gridCol w:w="236"/>
        <w:gridCol w:w="360"/>
        <w:gridCol w:w="755"/>
        <w:gridCol w:w="266"/>
        <w:gridCol w:w="360"/>
        <w:gridCol w:w="739"/>
        <w:gridCol w:w="360"/>
        <w:gridCol w:w="360"/>
        <w:gridCol w:w="1084"/>
        <w:gridCol w:w="611"/>
        <w:gridCol w:w="360"/>
        <w:gridCol w:w="1080"/>
        <w:gridCol w:w="360"/>
        <w:gridCol w:w="360"/>
        <w:gridCol w:w="990"/>
      </w:tblGrid>
      <w:tr w:rsidR="00F762EA" w:rsidRPr="004963E0" w:rsidTr="004963E0">
        <w:tc>
          <w:tcPr>
            <w:tcW w:w="450" w:type="dxa"/>
          </w:tcPr>
          <w:p w:rsidR="00F762EA" w:rsidRPr="004963E0" w:rsidRDefault="00F762EA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shd w:val="clear" w:color="auto" w:fill="D9D9D9"/>
          </w:tcPr>
          <w:p w:rsidR="00F762EA" w:rsidRPr="004963E0" w:rsidRDefault="00F762EA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GL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62EA" w:rsidRPr="004963E0" w:rsidRDefault="00F762E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762EA" w:rsidRPr="004963E0" w:rsidRDefault="00F762EA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shd w:val="clear" w:color="auto" w:fill="D9D9D9"/>
          </w:tcPr>
          <w:p w:rsidR="00F762EA" w:rsidRPr="004963E0" w:rsidRDefault="00F762EA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WC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F762EA" w:rsidRPr="004963E0" w:rsidRDefault="00F762E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762EA" w:rsidRPr="004963E0" w:rsidRDefault="00F762EA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shd w:val="clear" w:color="auto" w:fill="D9D9D9"/>
          </w:tcPr>
          <w:p w:rsidR="00F762EA" w:rsidRPr="004963E0" w:rsidRDefault="00F762EA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Auto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762EA" w:rsidRPr="004963E0" w:rsidRDefault="00F762E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762EA" w:rsidRPr="004963E0" w:rsidRDefault="00F762EA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D9D9D9"/>
          </w:tcPr>
          <w:p w:rsidR="00F762EA" w:rsidRPr="004963E0" w:rsidRDefault="00F762EA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Property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 w:rsidR="00F762EA" w:rsidRPr="004963E0" w:rsidRDefault="00F762E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762EA" w:rsidRPr="004963E0" w:rsidRDefault="00F762E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:rsidR="00F762EA" w:rsidRPr="004963E0" w:rsidRDefault="00F762EA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Contr Eq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762EA" w:rsidRPr="004963E0" w:rsidRDefault="00F762E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762EA" w:rsidRPr="004963E0" w:rsidRDefault="00F762E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D9D9D9"/>
          </w:tcPr>
          <w:p w:rsidR="00F762EA" w:rsidRPr="004963E0" w:rsidRDefault="00F762EA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Install</w:t>
            </w:r>
          </w:p>
        </w:tc>
      </w:tr>
    </w:tbl>
    <w:p w:rsidR="00623FF1" w:rsidRDefault="00623FF1">
      <w:pPr>
        <w:rPr>
          <w:rFonts w:ascii="Arial" w:hAnsi="Arial" w:cs="Arial"/>
        </w:rPr>
      </w:pPr>
    </w:p>
    <w:p w:rsidR="00594DC0" w:rsidRPr="00594DC0" w:rsidRDefault="00594DC0">
      <w:pPr>
        <w:rPr>
          <w:rFonts w:ascii="Arial" w:hAnsi="Arial" w:cs="Arial"/>
          <w:b/>
          <w:u w:val="single"/>
        </w:rPr>
      </w:pPr>
      <w:r w:rsidRPr="00594DC0">
        <w:rPr>
          <w:rFonts w:ascii="Arial" w:hAnsi="Arial" w:cs="Arial"/>
          <w:b/>
          <w:u w:val="single"/>
        </w:rPr>
        <w:t>OPERATION</w:t>
      </w:r>
      <w:r w:rsidR="008E2EDE">
        <w:rPr>
          <w:rFonts w:ascii="Arial" w:hAnsi="Arial" w:cs="Arial"/>
          <w:b/>
          <w:u w:val="single"/>
        </w:rPr>
        <w:t>AL INFORMATION</w:t>
      </w:r>
      <w:r w:rsidR="00815DD9">
        <w:rPr>
          <w:rFonts w:ascii="Arial" w:hAnsi="Arial" w:cs="Arial"/>
          <w:b/>
          <w:u w:val="single"/>
        </w:rPr>
        <w:t xml:space="preserve"> </w:t>
      </w:r>
      <w:r w:rsidR="00815DD9" w:rsidRPr="00026350">
        <w:rPr>
          <w:rFonts w:ascii="Arial" w:hAnsi="Arial" w:cs="Arial"/>
          <w:b/>
          <w:color w:val="FF0000"/>
          <w:u w:val="single"/>
        </w:rPr>
        <w:t>(</w:t>
      </w:r>
      <w:r w:rsidR="003223D7" w:rsidRPr="00026350">
        <w:rPr>
          <w:rFonts w:ascii="Arial" w:hAnsi="Arial" w:cs="Arial"/>
          <w:b/>
          <w:i/>
          <w:color w:val="FF0000"/>
          <w:u w:val="single"/>
        </w:rPr>
        <w:t>r</w:t>
      </w:r>
      <w:r w:rsidR="00815DD9" w:rsidRPr="00026350">
        <w:rPr>
          <w:rFonts w:ascii="Arial" w:hAnsi="Arial" w:cs="Arial"/>
          <w:b/>
          <w:i/>
          <w:color w:val="FF0000"/>
          <w:u w:val="single"/>
        </w:rPr>
        <w:t>equired on all accounts</w:t>
      </w:r>
      <w:r w:rsidR="00815DD9" w:rsidRPr="00026350">
        <w:rPr>
          <w:rFonts w:ascii="Arial" w:hAnsi="Arial" w:cs="Arial"/>
          <w:b/>
          <w:color w:val="FF0000"/>
          <w:u w:val="single"/>
        </w:rPr>
        <w:t>)</w:t>
      </w:r>
    </w:p>
    <w:p w:rsidR="00594DC0" w:rsidRDefault="00594DC0">
      <w:pPr>
        <w:rPr>
          <w:rFonts w:ascii="Arial" w:hAnsi="Arial" w:cs="Arial"/>
        </w:rPr>
      </w:pPr>
    </w:p>
    <w:p w:rsidR="0059708A" w:rsidRPr="00026350" w:rsidRDefault="0059708A" w:rsidP="0059708A">
      <w:pPr>
        <w:rPr>
          <w:rFonts w:ascii="Arial" w:hAnsi="Arial" w:cs="Arial"/>
          <w:i/>
          <w:color w:val="FF0000"/>
        </w:rPr>
      </w:pPr>
      <w:r w:rsidRPr="00026350">
        <w:rPr>
          <w:rFonts w:ascii="Arial" w:hAnsi="Arial" w:cs="Arial"/>
          <w:i/>
          <w:color w:val="FF0000"/>
        </w:rPr>
        <w:t>Please provide copies of currently valued loss runs for current / expiring year and at least 3 consecutive prior years and a detailed explanation of all losses with a paid or reserved value greater than $10,000</w:t>
      </w:r>
      <w:r w:rsidR="00893695">
        <w:rPr>
          <w:rFonts w:ascii="Arial" w:hAnsi="Arial" w:cs="Arial"/>
          <w:i/>
          <w:color w:val="FF0000"/>
        </w:rPr>
        <w:t xml:space="preserve"> and/or any Construction Defect claims</w:t>
      </w:r>
      <w:r w:rsidRPr="00026350">
        <w:rPr>
          <w:rFonts w:ascii="Arial" w:hAnsi="Arial" w:cs="Arial"/>
          <w:i/>
          <w:color w:val="FF0000"/>
        </w:rPr>
        <w:t>.</w:t>
      </w:r>
    </w:p>
    <w:p w:rsidR="0059708A" w:rsidRDefault="0059708A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9"/>
        <w:gridCol w:w="670"/>
        <w:gridCol w:w="671"/>
      </w:tblGrid>
      <w:tr w:rsidR="005F7C39" w:rsidRPr="004963E0" w:rsidTr="004963E0">
        <w:tc>
          <w:tcPr>
            <w:tcW w:w="8109" w:type="dxa"/>
            <w:shd w:val="clear" w:color="auto" w:fill="D9D9D9"/>
          </w:tcPr>
          <w:p w:rsidR="005F7C39" w:rsidRPr="004963E0" w:rsidRDefault="005F7C39" w:rsidP="00F762EA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Have operations changed since business started?  If “Yes” please explain / describe</w:t>
            </w:r>
            <w:r w:rsidR="00DC5E13" w:rsidRPr="004963E0">
              <w:rPr>
                <w:rFonts w:ascii="Arial" w:hAnsi="Arial" w:cs="Arial"/>
              </w:rPr>
              <w:t>, including any/all previous residential work done</w:t>
            </w:r>
            <w:r w:rsidR="00A424C7" w:rsidRPr="004963E0">
              <w:rPr>
                <w:rFonts w:ascii="Arial" w:hAnsi="Arial" w:cs="Arial"/>
              </w:rPr>
              <w:t>:</w:t>
            </w:r>
          </w:p>
        </w:tc>
        <w:tc>
          <w:tcPr>
            <w:tcW w:w="670" w:type="dxa"/>
          </w:tcPr>
          <w:p w:rsidR="00DC5E13" w:rsidRPr="004963E0" w:rsidRDefault="00DC5E13" w:rsidP="00A424C7">
            <w:pPr>
              <w:rPr>
                <w:rFonts w:ascii="Arial" w:hAnsi="Arial" w:cs="Arial"/>
              </w:rPr>
            </w:pPr>
          </w:p>
          <w:p w:rsidR="005F7C39" w:rsidRPr="004963E0" w:rsidRDefault="005F7C39" w:rsidP="00A424C7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DC5E13" w:rsidRPr="004963E0" w:rsidRDefault="00DC5E13" w:rsidP="004963E0">
            <w:pPr>
              <w:jc w:val="center"/>
              <w:rPr>
                <w:rFonts w:ascii="Arial" w:hAnsi="Arial" w:cs="Arial"/>
              </w:rPr>
            </w:pPr>
          </w:p>
          <w:p w:rsidR="005F7C39" w:rsidRPr="004963E0" w:rsidRDefault="005F7C39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A424C7" w:rsidRPr="004963E0" w:rsidTr="004963E0">
        <w:tc>
          <w:tcPr>
            <w:tcW w:w="9450" w:type="dxa"/>
            <w:gridSpan w:val="3"/>
          </w:tcPr>
          <w:p w:rsidR="00A424C7" w:rsidRPr="004963E0" w:rsidRDefault="00A424C7">
            <w:pPr>
              <w:rPr>
                <w:rFonts w:ascii="Arial" w:hAnsi="Arial" w:cs="Arial"/>
              </w:rPr>
            </w:pPr>
          </w:p>
          <w:p w:rsidR="00A424C7" w:rsidRPr="004963E0" w:rsidRDefault="00A424C7" w:rsidP="004963E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7C39" w:rsidRDefault="005F7C39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9"/>
        <w:gridCol w:w="670"/>
        <w:gridCol w:w="671"/>
      </w:tblGrid>
      <w:tr w:rsidR="001774BB" w:rsidRPr="004963E0" w:rsidTr="004963E0">
        <w:tc>
          <w:tcPr>
            <w:tcW w:w="8109" w:type="dxa"/>
            <w:shd w:val="clear" w:color="auto" w:fill="D9D9D9"/>
          </w:tcPr>
          <w:p w:rsidR="001774BB" w:rsidRPr="004963E0" w:rsidRDefault="001774BB" w:rsidP="00F762EA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Are any non-Construction operations intended to be covered by the lines of insurance requested?  If “Yes” please explain / describe:</w:t>
            </w:r>
          </w:p>
        </w:tc>
        <w:tc>
          <w:tcPr>
            <w:tcW w:w="670" w:type="dxa"/>
          </w:tcPr>
          <w:p w:rsidR="00CF5A50" w:rsidRPr="004963E0" w:rsidRDefault="00CF5A50" w:rsidP="000012F2">
            <w:pPr>
              <w:rPr>
                <w:rFonts w:ascii="Arial" w:hAnsi="Arial" w:cs="Arial"/>
              </w:rPr>
            </w:pPr>
          </w:p>
          <w:p w:rsidR="001774BB" w:rsidRPr="004963E0" w:rsidRDefault="001774BB" w:rsidP="000012F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CF5A50" w:rsidRPr="004963E0" w:rsidRDefault="00CF5A50" w:rsidP="004963E0">
            <w:pPr>
              <w:jc w:val="center"/>
              <w:rPr>
                <w:rFonts w:ascii="Arial" w:hAnsi="Arial" w:cs="Arial"/>
              </w:rPr>
            </w:pPr>
          </w:p>
          <w:p w:rsidR="001774BB" w:rsidRPr="004963E0" w:rsidRDefault="001774BB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1774BB" w:rsidRPr="004963E0" w:rsidTr="004963E0">
        <w:tc>
          <w:tcPr>
            <w:tcW w:w="9450" w:type="dxa"/>
            <w:gridSpan w:val="3"/>
          </w:tcPr>
          <w:p w:rsidR="001774BB" w:rsidRPr="004963E0" w:rsidRDefault="001774BB" w:rsidP="000012F2">
            <w:pPr>
              <w:rPr>
                <w:rFonts w:ascii="Arial" w:hAnsi="Arial" w:cs="Arial"/>
              </w:rPr>
            </w:pPr>
          </w:p>
          <w:p w:rsidR="001774BB" w:rsidRPr="004963E0" w:rsidRDefault="001774BB" w:rsidP="004963E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74BB" w:rsidRDefault="001774BB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7802EC" w:rsidRPr="004963E0" w:rsidTr="004963E0">
        <w:tc>
          <w:tcPr>
            <w:tcW w:w="9468" w:type="dxa"/>
            <w:shd w:val="clear" w:color="auto" w:fill="CCCCCC"/>
          </w:tcPr>
          <w:p w:rsidR="007802EC" w:rsidRPr="004963E0" w:rsidRDefault="007802EC" w:rsidP="006910DF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Estimated annual sales:</w:t>
            </w:r>
          </w:p>
        </w:tc>
      </w:tr>
      <w:tr w:rsidR="007802EC" w:rsidRPr="004963E0" w:rsidTr="004963E0">
        <w:tc>
          <w:tcPr>
            <w:tcW w:w="9468" w:type="dxa"/>
            <w:shd w:val="clear" w:color="auto" w:fill="auto"/>
          </w:tcPr>
          <w:p w:rsidR="007802EC" w:rsidRPr="004963E0" w:rsidRDefault="007802EC" w:rsidP="006910DF">
            <w:pPr>
              <w:rPr>
                <w:rFonts w:ascii="Arial" w:hAnsi="Arial" w:cs="Arial"/>
              </w:rPr>
            </w:pPr>
          </w:p>
          <w:p w:rsidR="007802EC" w:rsidRPr="004963E0" w:rsidRDefault="007802EC" w:rsidP="006910DF">
            <w:pPr>
              <w:rPr>
                <w:rFonts w:ascii="Arial" w:hAnsi="Arial" w:cs="Arial"/>
              </w:rPr>
            </w:pPr>
          </w:p>
        </w:tc>
      </w:tr>
    </w:tbl>
    <w:p w:rsidR="007802EC" w:rsidRDefault="007802EC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A424C7" w:rsidRPr="004963E0" w:rsidTr="004963E0"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4C7" w:rsidRPr="004963E0" w:rsidRDefault="00A424C7" w:rsidP="00F762EA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List states where work is currently performed:</w:t>
            </w:r>
          </w:p>
        </w:tc>
      </w:tr>
      <w:tr w:rsidR="00A424C7" w:rsidRPr="004963E0" w:rsidTr="004963E0">
        <w:tc>
          <w:tcPr>
            <w:tcW w:w="9468" w:type="dxa"/>
          </w:tcPr>
          <w:p w:rsidR="00A424C7" w:rsidRPr="004963E0" w:rsidRDefault="00A424C7" w:rsidP="009162D2">
            <w:pPr>
              <w:rPr>
                <w:rFonts w:ascii="Arial" w:hAnsi="Arial" w:cs="Arial"/>
              </w:rPr>
            </w:pPr>
          </w:p>
          <w:p w:rsidR="00A424C7" w:rsidRPr="004963E0" w:rsidRDefault="00A424C7" w:rsidP="009162D2">
            <w:pPr>
              <w:rPr>
                <w:rFonts w:ascii="Arial" w:hAnsi="Arial" w:cs="Arial"/>
              </w:rPr>
            </w:pPr>
          </w:p>
        </w:tc>
      </w:tr>
    </w:tbl>
    <w:p w:rsidR="00A424C7" w:rsidRDefault="00A424C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F762EA" w:rsidRPr="004963E0" w:rsidTr="004963E0"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62EA" w:rsidRPr="004963E0" w:rsidRDefault="00F762EA" w:rsidP="00F762EA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List states where work has been performed during the past 5 years (if different than response to question):</w:t>
            </w:r>
          </w:p>
        </w:tc>
      </w:tr>
      <w:tr w:rsidR="00F762EA" w:rsidRPr="004963E0" w:rsidTr="004963E0">
        <w:tc>
          <w:tcPr>
            <w:tcW w:w="9468" w:type="dxa"/>
          </w:tcPr>
          <w:p w:rsidR="00F762EA" w:rsidRPr="004963E0" w:rsidRDefault="00F762EA" w:rsidP="0059486C">
            <w:pPr>
              <w:rPr>
                <w:rFonts w:ascii="Arial" w:hAnsi="Arial" w:cs="Arial"/>
              </w:rPr>
            </w:pPr>
          </w:p>
          <w:p w:rsidR="00F762EA" w:rsidRPr="004963E0" w:rsidRDefault="00F762EA" w:rsidP="0059486C">
            <w:pPr>
              <w:rPr>
                <w:rFonts w:ascii="Arial" w:hAnsi="Arial" w:cs="Arial"/>
              </w:rPr>
            </w:pPr>
          </w:p>
        </w:tc>
      </w:tr>
    </w:tbl>
    <w:p w:rsidR="00F762EA" w:rsidRDefault="00F762EA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9"/>
        <w:gridCol w:w="670"/>
        <w:gridCol w:w="671"/>
      </w:tblGrid>
      <w:tr w:rsidR="00A424C7" w:rsidRPr="004963E0" w:rsidTr="004963E0">
        <w:tc>
          <w:tcPr>
            <w:tcW w:w="8109" w:type="dxa"/>
            <w:shd w:val="clear" w:color="auto" w:fill="D9D9D9"/>
          </w:tcPr>
          <w:p w:rsidR="00A424C7" w:rsidRPr="004963E0" w:rsidRDefault="00A424C7" w:rsidP="00F762EA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Is applicant licensed in each state</w:t>
            </w:r>
            <w:r w:rsidR="00DE2873" w:rsidRPr="004963E0">
              <w:rPr>
                <w:rFonts w:ascii="Arial" w:hAnsi="Arial" w:cs="Arial"/>
              </w:rPr>
              <w:t xml:space="preserve"> where work is performed</w:t>
            </w:r>
            <w:r w:rsidRPr="004963E0">
              <w:rPr>
                <w:rFonts w:ascii="Arial" w:hAnsi="Arial" w:cs="Arial"/>
              </w:rPr>
              <w:t>? If “No” please explain / describe:</w:t>
            </w:r>
          </w:p>
        </w:tc>
        <w:tc>
          <w:tcPr>
            <w:tcW w:w="670" w:type="dxa"/>
          </w:tcPr>
          <w:p w:rsidR="00726988" w:rsidRPr="004963E0" w:rsidRDefault="00726988" w:rsidP="009162D2">
            <w:pPr>
              <w:rPr>
                <w:rFonts w:ascii="Arial" w:hAnsi="Arial" w:cs="Arial"/>
              </w:rPr>
            </w:pPr>
          </w:p>
          <w:p w:rsidR="00A424C7" w:rsidRPr="004963E0" w:rsidRDefault="00A424C7" w:rsidP="009162D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726988" w:rsidRPr="004963E0" w:rsidRDefault="00726988" w:rsidP="004963E0">
            <w:pPr>
              <w:jc w:val="center"/>
              <w:rPr>
                <w:rFonts w:ascii="Arial" w:hAnsi="Arial" w:cs="Arial"/>
              </w:rPr>
            </w:pPr>
          </w:p>
          <w:p w:rsidR="00A424C7" w:rsidRPr="004963E0" w:rsidRDefault="00A424C7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A424C7" w:rsidRPr="004963E0" w:rsidTr="004963E0">
        <w:tc>
          <w:tcPr>
            <w:tcW w:w="9450" w:type="dxa"/>
            <w:gridSpan w:val="3"/>
          </w:tcPr>
          <w:p w:rsidR="00A424C7" w:rsidRPr="004963E0" w:rsidRDefault="00A424C7" w:rsidP="009162D2">
            <w:pPr>
              <w:rPr>
                <w:rFonts w:ascii="Arial" w:hAnsi="Arial" w:cs="Arial"/>
              </w:rPr>
            </w:pPr>
          </w:p>
          <w:p w:rsidR="00A424C7" w:rsidRPr="004963E0" w:rsidRDefault="00A424C7" w:rsidP="00194FE4">
            <w:pPr>
              <w:rPr>
                <w:rFonts w:ascii="Arial" w:hAnsi="Arial" w:cs="Arial"/>
              </w:rPr>
            </w:pPr>
          </w:p>
        </w:tc>
      </w:tr>
    </w:tbl>
    <w:p w:rsidR="00AF66F5" w:rsidRDefault="00AF66F5" w:rsidP="00A424C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949"/>
        <w:gridCol w:w="950"/>
        <w:gridCol w:w="949"/>
        <w:gridCol w:w="950"/>
      </w:tblGrid>
      <w:tr w:rsidR="00F762EA" w:rsidRPr="004963E0" w:rsidTr="004963E0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762EA" w:rsidRPr="004963E0" w:rsidRDefault="00F762EA" w:rsidP="00F762EA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Number of employees (please explain / describe seasonal work, i.e. approximate dates / duration):</w:t>
            </w:r>
          </w:p>
        </w:tc>
        <w:tc>
          <w:tcPr>
            <w:tcW w:w="1899" w:type="dxa"/>
            <w:gridSpan w:val="2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F762EA" w:rsidRPr="004963E0" w:rsidRDefault="00F762EA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Year Round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F762EA" w:rsidRPr="004963E0" w:rsidRDefault="00F762EA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Seasonal</w:t>
            </w:r>
          </w:p>
        </w:tc>
      </w:tr>
      <w:tr w:rsidR="00F762EA" w:rsidRPr="004963E0" w:rsidTr="004963E0"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F762EA" w:rsidRPr="004963E0" w:rsidRDefault="00F762EA" w:rsidP="004963E0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nil"/>
              <w:right w:val="nil"/>
            </w:tcBorders>
            <w:shd w:val="clear" w:color="auto" w:fill="D9D9D9"/>
          </w:tcPr>
          <w:p w:rsidR="00F762EA" w:rsidRPr="004963E0" w:rsidRDefault="00F762EA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FT</w:t>
            </w:r>
          </w:p>
        </w:tc>
        <w:tc>
          <w:tcPr>
            <w:tcW w:w="950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</w:tcPr>
          <w:p w:rsidR="00F762EA" w:rsidRPr="004963E0" w:rsidRDefault="00F762EA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PT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/>
          </w:tcPr>
          <w:p w:rsidR="00F762EA" w:rsidRPr="004963E0" w:rsidRDefault="00F762EA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FT</w:t>
            </w:r>
          </w:p>
        </w:tc>
        <w:tc>
          <w:tcPr>
            <w:tcW w:w="950" w:type="dxa"/>
            <w:tcBorders>
              <w:top w:val="nil"/>
              <w:left w:val="nil"/>
            </w:tcBorders>
            <w:shd w:val="clear" w:color="auto" w:fill="D9D9D9"/>
          </w:tcPr>
          <w:p w:rsidR="00F762EA" w:rsidRPr="004963E0" w:rsidRDefault="00F762EA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PT</w:t>
            </w:r>
          </w:p>
        </w:tc>
      </w:tr>
      <w:tr w:rsidR="00F762EA" w:rsidRPr="004963E0" w:rsidTr="004963E0">
        <w:tc>
          <w:tcPr>
            <w:tcW w:w="5670" w:type="dxa"/>
            <w:vMerge/>
            <w:shd w:val="clear" w:color="auto" w:fill="D9D9D9"/>
          </w:tcPr>
          <w:p w:rsidR="00F762EA" w:rsidRPr="004963E0" w:rsidRDefault="00F762EA" w:rsidP="004963E0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:rsidR="00F762EA" w:rsidRPr="004963E0" w:rsidRDefault="00F762EA" w:rsidP="00A424C7">
            <w:pPr>
              <w:rPr>
                <w:rFonts w:ascii="Arial" w:hAnsi="Arial" w:cs="Arial"/>
              </w:rPr>
            </w:pPr>
          </w:p>
          <w:p w:rsidR="00F762EA" w:rsidRPr="004963E0" w:rsidRDefault="00F762EA" w:rsidP="00A424C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F762EA" w:rsidRPr="004963E0" w:rsidRDefault="00F762EA" w:rsidP="00A424C7">
            <w:pPr>
              <w:rPr>
                <w:rFonts w:ascii="Arial" w:hAnsi="Arial" w:cs="Arial"/>
              </w:rPr>
            </w:pPr>
          </w:p>
          <w:p w:rsidR="00F762EA" w:rsidRPr="004963E0" w:rsidRDefault="00F762EA" w:rsidP="00A424C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:rsidR="00F762EA" w:rsidRPr="004963E0" w:rsidRDefault="00F762EA" w:rsidP="00A424C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F762EA" w:rsidRPr="004963E0" w:rsidRDefault="00F762EA" w:rsidP="00A424C7">
            <w:pPr>
              <w:rPr>
                <w:rFonts w:ascii="Arial" w:hAnsi="Arial" w:cs="Arial"/>
              </w:rPr>
            </w:pPr>
          </w:p>
        </w:tc>
      </w:tr>
      <w:tr w:rsidR="00815DD9" w:rsidRPr="004963E0" w:rsidTr="004963E0">
        <w:tc>
          <w:tcPr>
            <w:tcW w:w="9468" w:type="dxa"/>
            <w:gridSpan w:val="5"/>
          </w:tcPr>
          <w:p w:rsidR="00815DD9" w:rsidRPr="004963E0" w:rsidRDefault="00815DD9" w:rsidP="00815DD9">
            <w:pPr>
              <w:rPr>
                <w:rFonts w:ascii="Arial" w:hAnsi="Arial" w:cs="Arial"/>
              </w:rPr>
            </w:pPr>
          </w:p>
          <w:p w:rsidR="00815DD9" w:rsidRPr="004963E0" w:rsidRDefault="00815DD9" w:rsidP="00815DD9">
            <w:pPr>
              <w:rPr>
                <w:rFonts w:ascii="Arial" w:hAnsi="Arial" w:cs="Arial"/>
              </w:rPr>
            </w:pPr>
          </w:p>
        </w:tc>
      </w:tr>
    </w:tbl>
    <w:p w:rsidR="00A424C7" w:rsidRDefault="00A424C7" w:rsidP="00A424C7">
      <w:pPr>
        <w:rPr>
          <w:rFonts w:ascii="Arial" w:hAnsi="Arial" w:cs="Arial"/>
        </w:rPr>
      </w:pPr>
    </w:p>
    <w:p w:rsidR="00F762EA" w:rsidRDefault="00F762EA" w:rsidP="00A424C7">
      <w:pPr>
        <w:rPr>
          <w:rFonts w:ascii="Arial" w:hAnsi="Arial" w:cs="Arial"/>
        </w:rPr>
      </w:pPr>
    </w:p>
    <w:p w:rsidR="00F762EA" w:rsidRDefault="00F762EA" w:rsidP="00A424C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0"/>
        <w:gridCol w:w="1098"/>
      </w:tblGrid>
      <w:tr w:rsidR="00815DD9" w:rsidRPr="004963E0" w:rsidTr="004963E0">
        <w:tc>
          <w:tcPr>
            <w:tcW w:w="8370" w:type="dxa"/>
            <w:shd w:val="clear" w:color="auto" w:fill="D9D9D9"/>
          </w:tcPr>
          <w:p w:rsidR="00815DD9" w:rsidRPr="004963E0" w:rsidRDefault="00815DD9" w:rsidP="00F762EA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 xml:space="preserve">Percentage of work </w:t>
            </w:r>
            <w:r w:rsidR="00726988" w:rsidRPr="004963E0">
              <w:rPr>
                <w:rFonts w:ascii="Arial" w:hAnsi="Arial" w:cs="Arial"/>
              </w:rPr>
              <w:t>subcontracted to others</w:t>
            </w:r>
            <w:r w:rsidR="00AE24C1" w:rsidRPr="004963E0">
              <w:rPr>
                <w:rFonts w:ascii="Arial" w:hAnsi="Arial" w:cs="Arial"/>
              </w:rPr>
              <w:t xml:space="preserve"> </w:t>
            </w:r>
            <w:r w:rsidR="00F762EA" w:rsidRPr="004963E0">
              <w:rPr>
                <w:rFonts w:ascii="Arial" w:hAnsi="Arial" w:cs="Arial"/>
              </w:rPr>
              <w:t>(% of subcontracted work is calculated by dividing the total subcontracted cost by the total annual sales).  P</w:t>
            </w:r>
            <w:r w:rsidR="00AE24C1" w:rsidRPr="004963E0">
              <w:rPr>
                <w:rFonts w:ascii="Arial" w:hAnsi="Arial" w:cs="Arial"/>
              </w:rPr>
              <w:t>lease provide a list of current jobs / projects and please describe work subcontracted to others</w:t>
            </w:r>
            <w:r w:rsidR="00F762EA" w:rsidRPr="004963E0">
              <w:rPr>
                <w:rFonts w:ascii="Arial" w:hAnsi="Arial" w:cs="Arial"/>
              </w:rPr>
              <w:t>.</w:t>
            </w:r>
          </w:p>
        </w:tc>
        <w:tc>
          <w:tcPr>
            <w:tcW w:w="1098" w:type="dxa"/>
          </w:tcPr>
          <w:p w:rsidR="00815DD9" w:rsidRPr="004963E0" w:rsidRDefault="00815DD9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%</w:t>
            </w:r>
          </w:p>
        </w:tc>
      </w:tr>
      <w:tr w:rsidR="00AE24C1" w:rsidRPr="004963E0" w:rsidTr="004963E0">
        <w:tc>
          <w:tcPr>
            <w:tcW w:w="9468" w:type="dxa"/>
            <w:gridSpan w:val="2"/>
          </w:tcPr>
          <w:p w:rsidR="00AE24C1" w:rsidRPr="004963E0" w:rsidRDefault="00AE24C1" w:rsidP="00A424C7">
            <w:pPr>
              <w:rPr>
                <w:rFonts w:ascii="Arial" w:hAnsi="Arial" w:cs="Arial"/>
              </w:rPr>
            </w:pPr>
          </w:p>
          <w:p w:rsidR="00AE24C1" w:rsidRPr="004963E0" w:rsidRDefault="00AE24C1" w:rsidP="00A424C7">
            <w:pPr>
              <w:rPr>
                <w:rFonts w:ascii="Arial" w:hAnsi="Arial" w:cs="Arial"/>
              </w:rPr>
            </w:pPr>
          </w:p>
        </w:tc>
      </w:tr>
    </w:tbl>
    <w:p w:rsidR="0059708A" w:rsidRDefault="0059708A" w:rsidP="00A424C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0"/>
        <w:gridCol w:w="1098"/>
      </w:tblGrid>
      <w:tr w:rsidR="00AE24C1" w:rsidRPr="004963E0" w:rsidTr="004963E0">
        <w:tc>
          <w:tcPr>
            <w:tcW w:w="8370" w:type="dxa"/>
            <w:shd w:val="clear" w:color="auto" w:fill="D9D9D9"/>
          </w:tcPr>
          <w:p w:rsidR="00AE24C1" w:rsidRPr="004963E0" w:rsidRDefault="00AE24C1" w:rsidP="00F762EA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Percentage of work performed under design-build contracts (please describe</w:t>
            </w:r>
            <w:r w:rsidR="00026350" w:rsidRPr="004963E0">
              <w:rPr>
                <w:rFonts w:ascii="Arial" w:hAnsi="Arial" w:cs="Arial"/>
              </w:rPr>
              <w:t xml:space="preserve"> if any</w:t>
            </w:r>
            <w:r w:rsidRPr="004963E0">
              <w:rPr>
                <w:rFonts w:ascii="Arial" w:hAnsi="Arial" w:cs="Arial"/>
              </w:rPr>
              <w:t>):</w:t>
            </w:r>
          </w:p>
        </w:tc>
        <w:tc>
          <w:tcPr>
            <w:tcW w:w="1098" w:type="dxa"/>
          </w:tcPr>
          <w:p w:rsidR="00AE24C1" w:rsidRPr="004963E0" w:rsidRDefault="00AE24C1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%</w:t>
            </w:r>
          </w:p>
        </w:tc>
      </w:tr>
      <w:tr w:rsidR="00AE24C1" w:rsidRPr="004963E0" w:rsidTr="004963E0">
        <w:tc>
          <w:tcPr>
            <w:tcW w:w="9468" w:type="dxa"/>
            <w:gridSpan w:val="2"/>
          </w:tcPr>
          <w:p w:rsidR="00AE24C1" w:rsidRPr="004963E0" w:rsidRDefault="00AE24C1" w:rsidP="009162D2">
            <w:pPr>
              <w:rPr>
                <w:rFonts w:ascii="Arial" w:hAnsi="Arial" w:cs="Arial"/>
              </w:rPr>
            </w:pPr>
          </w:p>
          <w:p w:rsidR="00AE24C1" w:rsidRPr="004963E0" w:rsidRDefault="00AE24C1" w:rsidP="009162D2">
            <w:pPr>
              <w:rPr>
                <w:rFonts w:ascii="Arial" w:hAnsi="Arial" w:cs="Arial"/>
              </w:rPr>
            </w:pPr>
          </w:p>
        </w:tc>
      </w:tr>
    </w:tbl>
    <w:p w:rsidR="00AE24C1" w:rsidRDefault="00AE24C1" w:rsidP="00A424C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3"/>
        <w:gridCol w:w="1182"/>
        <w:gridCol w:w="3465"/>
        <w:gridCol w:w="1260"/>
      </w:tblGrid>
      <w:tr w:rsidR="004E0ACE" w:rsidRPr="004963E0" w:rsidTr="004963E0">
        <w:trPr>
          <w:trHeight w:val="113"/>
        </w:trPr>
        <w:tc>
          <w:tcPr>
            <w:tcW w:w="9450" w:type="dxa"/>
            <w:gridSpan w:val="4"/>
            <w:shd w:val="clear" w:color="auto" w:fill="D9D9D9"/>
          </w:tcPr>
          <w:p w:rsidR="004E0ACE" w:rsidRPr="004963E0" w:rsidRDefault="004E0ACE" w:rsidP="00C949DA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Type of work performed</w:t>
            </w:r>
            <w:r w:rsidR="00C949DA" w:rsidRPr="004963E0">
              <w:rPr>
                <w:rFonts w:ascii="Arial" w:hAnsi="Arial" w:cs="Arial"/>
              </w:rPr>
              <w:t xml:space="preserve"> </w:t>
            </w:r>
            <w:bookmarkStart w:id="0" w:name="OLE_LINK3"/>
            <w:bookmarkStart w:id="1" w:name="OLE_LINK4"/>
            <w:r w:rsidR="00C949DA" w:rsidRPr="004963E0">
              <w:rPr>
                <w:rFonts w:ascii="Arial" w:hAnsi="Arial" w:cs="Arial"/>
              </w:rPr>
              <w:t>(the sum of all percentages must be 100%)</w:t>
            </w:r>
            <w:bookmarkEnd w:id="0"/>
            <w:bookmarkEnd w:id="1"/>
            <w:r w:rsidRPr="004963E0">
              <w:rPr>
                <w:rFonts w:ascii="Arial" w:hAnsi="Arial" w:cs="Arial"/>
              </w:rPr>
              <w:t>:</w:t>
            </w:r>
          </w:p>
        </w:tc>
      </w:tr>
      <w:tr w:rsidR="004E0ACE" w:rsidRPr="004963E0" w:rsidTr="004963E0">
        <w:trPr>
          <w:trHeight w:val="113"/>
        </w:trPr>
        <w:tc>
          <w:tcPr>
            <w:tcW w:w="3543" w:type="dxa"/>
            <w:tcBorders>
              <w:bottom w:val="nil"/>
            </w:tcBorders>
            <w:shd w:val="clear" w:color="auto" w:fill="D9D9D9"/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New Construction:</w:t>
            </w:r>
          </w:p>
        </w:tc>
        <w:tc>
          <w:tcPr>
            <w:tcW w:w="1182" w:type="dxa"/>
            <w:shd w:val="clear" w:color="auto" w:fill="auto"/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%</w:t>
            </w:r>
          </w:p>
        </w:tc>
        <w:tc>
          <w:tcPr>
            <w:tcW w:w="3465" w:type="dxa"/>
            <w:tcBorders>
              <w:bottom w:val="nil"/>
            </w:tcBorders>
            <w:shd w:val="clear" w:color="auto" w:fill="D9D9D9"/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Renovation:</w:t>
            </w:r>
          </w:p>
        </w:tc>
        <w:tc>
          <w:tcPr>
            <w:tcW w:w="1260" w:type="dxa"/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%</w:t>
            </w:r>
          </w:p>
        </w:tc>
      </w:tr>
      <w:tr w:rsidR="004E0ACE" w:rsidRPr="004963E0" w:rsidTr="004963E0">
        <w:trPr>
          <w:trHeight w:val="112"/>
        </w:trPr>
        <w:tc>
          <w:tcPr>
            <w:tcW w:w="3543" w:type="dxa"/>
            <w:tcBorders>
              <w:top w:val="nil"/>
            </w:tcBorders>
            <w:shd w:val="clear" w:color="auto" w:fill="D9D9D9"/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Service / Repair:</w:t>
            </w:r>
          </w:p>
        </w:tc>
        <w:tc>
          <w:tcPr>
            <w:tcW w:w="1182" w:type="dxa"/>
            <w:shd w:val="clear" w:color="auto" w:fill="auto"/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%</w:t>
            </w:r>
          </w:p>
        </w:tc>
        <w:tc>
          <w:tcPr>
            <w:tcW w:w="3465" w:type="dxa"/>
            <w:tcBorders>
              <w:top w:val="nil"/>
            </w:tcBorders>
            <w:shd w:val="clear" w:color="auto" w:fill="D9D9D9"/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Other (please describe):</w:t>
            </w:r>
          </w:p>
        </w:tc>
        <w:tc>
          <w:tcPr>
            <w:tcW w:w="1260" w:type="dxa"/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%</w:t>
            </w:r>
          </w:p>
        </w:tc>
      </w:tr>
      <w:tr w:rsidR="00AE24C1" w:rsidRPr="004963E0" w:rsidTr="004963E0">
        <w:tc>
          <w:tcPr>
            <w:tcW w:w="9450" w:type="dxa"/>
            <w:gridSpan w:val="4"/>
          </w:tcPr>
          <w:p w:rsidR="00FE2498" w:rsidRPr="004963E0" w:rsidRDefault="00FE2498" w:rsidP="00A424C7">
            <w:pPr>
              <w:rPr>
                <w:rFonts w:ascii="Arial" w:hAnsi="Arial" w:cs="Arial"/>
              </w:rPr>
            </w:pPr>
          </w:p>
          <w:p w:rsidR="00FE2498" w:rsidRPr="004963E0" w:rsidRDefault="00FE2498" w:rsidP="00A424C7">
            <w:pPr>
              <w:rPr>
                <w:rFonts w:ascii="Arial" w:hAnsi="Arial" w:cs="Arial"/>
              </w:rPr>
            </w:pPr>
          </w:p>
        </w:tc>
      </w:tr>
    </w:tbl>
    <w:p w:rsidR="00815DD9" w:rsidRDefault="00815DD9" w:rsidP="00A424C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3"/>
        <w:gridCol w:w="1182"/>
        <w:gridCol w:w="3465"/>
        <w:gridCol w:w="1260"/>
      </w:tblGrid>
      <w:tr w:rsidR="004E0ACE" w:rsidRPr="004963E0" w:rsidTr="004963E0">
        <w:trPr>
          <w:trHeight w:val="113"/>
        </w:trPr>
        <w:tc>
          <w:tcPr>
            <w:tcW w:w="9450" w:type="dxa"/>
            <w:gridSpan w:val="4"/>
            <w:shd w:val="clear" w:color="auto" w:fill="D9D9D9"/>
          </w:tcPr>
          <w:p w:rsidR="004E0ACE" w:rsidRPr="004963E0" w:rsidRDefault="004E0ACE" w:rsidP="00C949DA">
            <w:pPr>
              <w:rPr>
                <w:rFonts w:ascii="Arial" w:hAnsi="Arial" w:cs="Arial"/>
              </w:rPr>
            </w:pPr>
            <w:bookmarkStart w:id="2" w:name="OLE_LINK5"/>
            <w:r w:rsidRPr="004963E0">
              <w:rPr>
                <w:rFonts w:ascii="Arial" w:hAnsi="Arial" w:cs="Arial"/>
              </w:rPr>
              <w:t>Type of projects undertaken</w:t>
            </w:r>
            <w:r w:rsidR="00C949DA" w:rsidRPr="004963E0">
              <w:rPr>
                <w:rFonts w:ascii="Arial" w:hAnsi="Arial" w:cs="Arial"/>
              </w:rPr>
              <w:t xml:space="preserve"> </w:t>
            </w:r>
            <w:r w:rsidR="00AD1495" w:rsidRPr="004963E0">
              <w:rPr>
                <w:rFonts w:ascii="Arial" w:hAnsi="Arial" w:cs="Arial"/>
              </w:rPr>
              <w:t xml:space="preserve">during the last 5 years </w:t>
            </w:r>
            <w:r w:rsidR="00C949DA" w:rsidRPr="004963E0">
              <w:rPr>
                <w:rFonts w:ascii="Arial" w:hAnsi="Arial" w:cs="Arial"/>
              </w:rPr>
              <w:t>(the sum of all percentages must be 100%)</w:t>
            </w:r>
            <w:r w:rsidRPr="004963E0">
              <w:rPr>
                <w:rFonts w:ascii="Arial" w:hAnsi="Arial" w:cs="Arial"/>
              </w:rPr>
              <w:t>:</w:t>
            </w:r>
          </w:p>
        </w:tc>
      </w:tr>
      <w:tr w:rsidR="004E0ACE" w:rsidRPr="004963E0" w:rsidTr="004963E0">
        <w:trPr>
          <w:trHeight w:val="113"/>
        </w:trPr>
        <w:tc>
          <w:tcPr>
            <w:tcW w:w="3543" w:type="dxa"/>
            <w:tcBorders>
              <w:bottom w:val="nil"/>
            </w:tcBorders>
            <w:shd w:val="clear" w:color="auto" w:fill="D9D9D9"/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1 or 2 Family Residential:</w:t>
            </w:r>
          </w:p>
        </w:tc>
        <w:tc>
          <w:tcPr>
            <w:tcW w:w="1182" w:type="dxa"/>
            <w:shd w:val="clear" w:color="auto" w:fill="auto"/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%</w:t>
            </w:r>
          </w:p>
        </w:tc>
        <w:tc>
          <w:tcPr>
            <w:tcW w:w="3465" w:type="dxa"/>
            <w:shd w:val="clear" w:color="auto" w:fill="D9D9D9"/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Governmental / Public:</w:t>
            </w:r>
          </w:p>
        </w:tc>
        <w:tc>
          <w:tcPr>
            <w:tcW w:w="1260" w:type="dxa"/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%</w:t>
            </w:r>
          </w:p>
        </w:tc>
      </w:tr>
      <w:tr w:rsidR="004E0ACE" w:rsidRPr="004963E0" w:rsidTr="004963E0">
        <w:trPr>
          <w:trHeight w:val="112"/>
        </w:trPr>
        <w:tc>
          <w:tcPr>
            <w:tcW w:w="3543" w:type="dxa"/>
            <w:tcBorders>
              <w:top w:val="nil"/>
              <w:bottom w:val="nil"/>
            </w:tcBorders>
            <w:shd w:val="clear" w:color="auto" w:fill="D9D9D9"/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Other Residential (describe):</w:t>
            </w:r>
          </w:p>
        </w:tc>
        <w:tc>
          <w:tcPr>
            <w:tcW w:w="1182" w:type="dxa"/>
            <w:shd w:val="clear" w:color="auto" w:fill="auto"/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%</w:t>
            </w:r>
          </w:p>
        </w:tc>
        <w:tc>
          <w:tcPr>
            <w:tcW w:w="3465" w:type="dxa"/>
            <w:shd w:val="clear" w:color="auto" w:fill="D9D9D9"/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Wrap-Up:</w:t>
            </w:r>
          </w:p>
        </w:tc>
        <w:tc>
          <w:tcPr>
            <w:tcW w:w="1260" w:type="dxa"/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%</w:t>
            </w:r>
          </w:p>
        </w:tc>
      </w:tr>
      <w:tr w:rsidR="004E0ACE" w:rsidRPr="004963E0" w:rsidTr="004963E0">
        <w:trPr>
          <w:trHeight w:val="112"/>
        </w:trPr>
        <w:tc>
          <w:tcPr>
            <w:tcW w:w="3543" w:type="dxa"/>
            <w:tcBorders>
              <w:top w:val="nil"/>
              <w:bottom w:val="nil"/>
            </w:tcBorders>
            <w:shd w:val="clear" w:color="auto" w:fill="D9D9D9"/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Commercial:</w:t>
            </w:r>
          </w:p>
        </w:tc>
        <w:tc>
          <w:tcPr>
            <w:tcW w:w="1182" w:type="dxa"/>
            <w:shd w:val="clear" w:color="auto" w:fill="auto"/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%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D9D9D9"/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Other (describe)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%</w:t>
            </w:r>
          </w:p>
        </w:tc>
      </w:tr>
      <w:tr w:rsidR="004E0ACE" w:rsidRPr="004963E0" w:rsidTr="004963E0">
        <w:trPr>
          <w:trHeight w:val="112"/>
        </w:trPr>
        <w:tc>
          <w:tcPr>
            <w:tcW w:w="3543" w:type="dxa"/>
            <w:tcBorders>
              <w:top w:val="nil"/>
            </w:tcBorders>
            <w:shd w:val="clear" w:color="auto" w:fill="D9D9D9"/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Industrial:</w:t>
            </w:r>
          </w:p>
        </w:tc>
        <w:tc>
          <w:tcPr>
            <w:tcW w:w="1182" w:type="dxa"/>
            <w:shd w:val="clear" w:color="auto" w:fill="auto"/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%</w:t>
            </w:r>
          </w:p>
        </w:tc>
        <w:tc>
          <w:tcPr>
            <w:tcW w:w="3465" w:type="dxa"/>
            <w:tcBorders>
              <w:bottom w:val="nil"/>
              <w:right w:val="nil"/>
            </w:tcBorders>
            <w:shd w:val="clear" w:color="auto" w:fill="auto"/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ACE" w:rsidRPr="004963E0" w:rsidRDefault="004E0ACE" w:rsidP="004963E0">
            <w:pPr>
              <w:jc w:val="right"/>
              <w:rPr>
                <w:rFonts w:ascii="Arial" w:hAnsi="Arial" w:cs="Arial"/>
              </w:rPr>
            </w:pPr>
          </w:p>
        </w:tc>
      </w:tr>
      <w:tr w:rsidR="004E0ACE" w:rsidRPr="004963E0" w:rsidTr="004963E0">
        <w:tc>
          <w:tcPr>
            <w:tcW w:w="9450" w:type="dxa"/>
            <w:gridSpan w:val="4"/>
          </w:tcPr>
          <w:p w:rsidR="004E0ACE" w:rsidRPr="004963E0" w:rsidRDefault="004E0ACE" w:rsidP="00B15E68">
            <w:pPr>
              <w:rPr>
                <w:rFonts w:ascii="Arial" w:hAnsi="Arial" w:cs="Arial"/>
              </w:rPr>
            </w:pPr>
          </w:p>
          <w:p w:rsidR="004E0ACE" w:rsidRPr="004963E0" w:rsidRDefault="004E0ACE" w:rsidP="00B15E68">
            <w:pPr>
              <w:rPr>
                <w:rFonts w:ascii="Arial" w:hAnsi="Arial" w:cs="Arial"/>
              </w:rPr>
            </w:pPr>
          </w:p>
        </w:tc>
      </w:tr>
      <w:bookmarkEnd w:id="2"/>
    </w:tbl>
    <w:p w:rsidR="004E0ACE" w:rsidRDefault="004E0ACE" w:rsidP="00A424C7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3"/>
        <w:gridCol w:w="1182"/>
        <w:gridCol w:w="3465"/>
        <w:gridCol w:w="589"/>
        <w:gridCol w:w="671"/>
      </w:tblGrid>
      <w:tr w:rsidR="002A6C89" w:rsidRPr="004963E0" w:rsidTr="004963E0">
        <w:tc>
          <w:tcPr>
            <w:tcW w:w="8190" w:type="dxa"/>
            <w:gridSpan w:val="3"/>
            <w:shd w:val="clear" w:color="auto" w:fill="D9D9D9"/>
          </w:tcPr>
          <w:p w:rsidR="002A6C89" w:rsidRPr="004963E0" w:rsidRDefault="002A6C89" w:rsidP="002A6C89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 xml:space="preserve">Has applicant been involved in new construction (or remodeling) of any of the following types of residential buildings in any of the following states during the last 5 years that were </w:t>
            </w:r>
            <w:r w:rsidRPr="004963E0">
              <w:rPr>
                <w:rFonts w:ascii="Arial" w:hAnsi="Arial" w:cs="Arial"/>
                <w:u w:val="single"/>
              </w:rPr>
              <w:t>not</w:t>
            </w:r>
            <w:r w:rsidRPr="004963E0">
              <w:rPr>
                <w:rFonts w:ascii="Arial" w:hAnsi="Arial" w:cs="Arial"/>
              </w:rPr>
              <w:t xml:space="preserve"> insured as part of a wrap-up policy:(AL, AZ, CA, CO, FL, HI, LA, MS, MT, NV, OR, SC, TX, WA)</w:t>
            </w:r>
          </w:p>
          <w:p w:rsidR="00512034" w:rsidRPr="004963E0" w:rsidRDefault="00512034" w:rsidP="002A6C89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If “Yes” please indicate the appropriate percentages below (the sum of all percentages must be 100%):</w:t>
            </w:r>
          </w:p>
        </w:tc>
        <w:tc>
          <w:tcPr>
            <w:tcW w:w="589" w:type="dxa"/>
          </w:tcPr>
          <w:p w:rsidR="002A6C89" w:rsidRPr="004963E0" w:rsidRDefault="002A6C89" w:rsidP="00DE41F8">
            <w:pPr>
              <w:rPr>
                <w:rFonts w:ascii="Arial" w:hAnsi="Arial" w:cs="Arial"/>
              </w:rPr>
            </w:pPr>
          </w:p>
          <w:p w:rsidR="002A6C89" w:rsidRPr="004963E0" w:rsidRDefault="002A6C89" w:rsidP="00DE41F8">
            <w:pPr>
              <w:rPr>
                <w:rFonts w:ascii="Arial" w:hAnsi="Arial" w:cs="Arial"/>
              </w:rPr>
            </w:pPr>
          </w:p>
          <w:p w:rsidR="002A6C89" w:rsidRPr="004963E0" w:rsidRDefault="002A6C89" w:rsidP="00DE41F8">
            <w:pPr>
              <w:rPr>
                <w:rFonts w:ascii="Arial" w:hAnsi="Arial" w:cs="Arial"/>
              </w:rPr>
            </w:pPr>
          </w:p>
          <w:p w:rsidR="00512034" w:rsidRPr="004963E0" w:rsidRDefault="00512034" w:rsidP="00DE41F8">
            <w:pPr>
              <w:rPr>
                <w:rFonts w:ascii="Arial" w:hAnsi="Arial" w:cs="Arial"/>
              </w:rPr>
            </w:pPr>
          </w:p>
          <w:p w:rsidR="00512034" w:rsidRPr="004963E0" w:rsidRDefault="00512034" w:rsidP="00DE41F8">
            <w:pPr>
              <w:rPr>
                <w:rFonts w:ascii="Arial" w:hAnsi="Arial" w:cs="Arial"/>
              </w:rPr>
            </w:pPr>
          </w:p>
          <w:p w:rsidR="002A6C89" w:rsidRPr="004963E0" w:rsidRDefault="002A6C89" w:rsidP="00DE41F8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2A6C89" w:rsidRPr="004963E0" w:rsidRDefault="002A6C89" w:rsidP="004963E0">
            <w:pPr>
              <w:jc w:val="center"/>
              <w:rPr>
                <w:rFonts w:ascii="Arial" w:hAnsi="Arial" w:cs="Arial"/>
              </w:rPr>
            </w:pPr>
          </w:p>
          <w:p w:rsidR="002A6C89" w:rsidRPr="004963E0" w:rsidRDefault="002A6C89" w:rsidP="004963E0">
            <w:pPr>
              <w:jc w:val="center"/>
              <w:rPr>
                <w:rFonts w:ascii="Arial" w:hAnsi="Arial" w:cs="Arial"/>
              </w:rPr>
            </w:pPr>
          </w:p>
          <w:p w:rsidR="002A6C89" w:rsidRPr="004963E0" w:rsidRDefault="002A6C89" w:rsidP="004963E0">
            <w:pPr>
              <w:jc w:val="center"/>
              <w:rPr>
                <w:rFonts w:ascii="Arial" w:hAnsi="Arial" w:cs="Arial"/>
              </w:rPr>
            </w:pPr>
          </w:p>
          <w:p w:rsidR="00512034" w:rsidRPr="004963E0" w:rsidRDefault="00512034" w:rsidP="004963E0">
            <w:pPr>
              <w:jc w:val="center"/>
              <w:rPr>
                <w:rFonts w:ascii="Arial" w:hAnsi="Arial" w:cs="Arial"/>
              </w:rPr>
            </w:pPr>
          </w:p>
          <w:p w:rsidR="00512034" w:rsidRPr="004963E0" w:rsidRDefault="00512034" w:rsidP="004963E0">
            <w:pPr>
              <w:jc w:val="center"/>
              <w:rPr>
                <w:rFonts w:ascii="Arial" w:hAnsi="Arial" w:cs="Arial"/>
              </w:rPr>
            </w:pPr>
          </w:p>
          <w:p w:rsidR="002A6C89" w:rsidRPr="004963E0" w:rsidRDefault="002A6C89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2A6C89" w:rsidRPr="004963E0" w:rsidTr="004963E0">
        <w:trPr>
          <w:trHeight w:val="113"/>
        </w:trPr>
        <w:tc>
          <w:tcPr>
            <w:tcW w:w="3543" w:type="dxa"/>
            <w:tcBorders>
              <w:bottom w:val="nil"/>
            </w:tcBorders>
            <w:shd w:val="clear" w:color="auto" w:fill="D9D9D9"/>
          </w:tcPr>
          <w:p w:rsidR="002A6C89" w:rsidRPr="004963E0" w:rsidRDefault="002A6C89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Apartments:</w:t>
            </w:r>
          </w:p>
        </w:tc>
        <w:tc>
          <w:tcPr>
            <w:tcW w:w="1182" w:type="dxa"/>
            <w:shd w:val="clear" w:color="auto" w:fill="auto"/>
          </w:tcPr>
          <w:p w:rsidR="002A6C89" w:rsidRPr="004963E0" w:rsidRDefault="002A6C89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%</w:t>
            </w:r>
          </w:p>
        </w:tc>
        <w:tc>
          <w:tcPr>
            <w:tcW w:w="3465" w:type="dxa"/>
            <w:shd w:val="clear" w:color="auto" w:fill="D9D9D9"/>
          </w:tcPr>
          <w:p w:rsidR="002A6C89" w:rsidRPr="004963E0" w:rsidRDefault="002A6C89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Custom Homes:</w:t>
            </w:r>
          </w:p>
        </w:tc>
        <w:tc>
          <w:tcPr>
            <w:tcW w:w="1260" w:type="dxa"/>
            <w:gridSpan w:val="2"/>
          </w:tcPr>
          <w:p w:rsidR="002A6C89" w:rsidRPr="004963E0" w:rsidRDefault="002A6C89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%</w:t>
            </w:r>
          </w:p>
        </w:tc>
      </w:tr>
      <w:tr w:rsidR="002A6C89" w:rsidRPr="004963E0" w:rsidTr="004963E0">
        <w:trPr>
          <w:trHeight w:val="112"/>
        </w:trPr>
        <w:tc>
          <w:tcPr>
            <w:tcW w:w="3543" w:type="dxa"/>
            <w:tcBorders>
              <w:top w:val="nil"/>
              <w:bottom w:val="nil"/>
            </w:tcBorders>
            <w:shd w:val="clear" w:color="auto" w:fill="D9D9D9"/>
          </w:tcPr>
          <w:p w:rsidR="002A6C89" w:rsidRPr="004963E0" w:rsidRDefault="002A6C89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Condominiums:</w:t>
            </w:r>
          </w:p>
        </w:tc>
        <w:tc>
          <w:tcPr>
            <w:tcW w:w="1182" w:type="dxa"/>
            <w:shd w:val="clear" w:color="auto" w:fill="auto"/>
          </w:tcPr>
          <w:p w:rsidR="002A6C89" w:rsidRPr="004963E0" w:rsidRDefault="002A6C89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%</w:t>
            </w:r>
          </w:p>
        </w:tc>
        <w:tc>
          <w:tcPr>
            <w:tcW w:w="3465" w:type="dxa"/>
            <w:shd w:val="clear" w:color="auto" w:fill="D9D9D9"/>
          </w:tcPr>
          <w:p w:rsidR="002A6C89" w:rsidRPr="004963E0" w:rsidRDefault="002A6C89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Tract / Subdivision Homes:</w:t>
            </w:r>
          </w:p>
        </w:tc>
        <w:tc>
          <w:tcPr>
            <w:tcW w:w="1260" w:type="dxa"/>
            <w:gridSpan w:val="2"/>
          </w:tcPr>
          <w:p w:rsidR="002A6C89" w:rsidRPr="004963E0" w:rsidRDefault="002A6C89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%</w:t>
            </w:r>
          </w:p>
        </w:tc>
      </w:tr>
      <w:tr w:rsidR="002A6C89" w:rsidRPr="004963E0" w:rsidTr="004963E0">
        <w:trPr>
          <w:trHeight w:val="112"/>
        </w:trPr>
        <w:tc>
          <w:tcPr>
            <w:tcW w:w="3543" w:type="dxa"/>
            <w:tcBorders>
              <w:top w:val="nil"/>
              <w:bottom w:val="nil"/>
            </w:tcBorders>
            <w:shd w:val="clear" w:color="auto" w:fill="D9D9D9"/>
          </w:tcPr>
          <w:p w:rsidR="002A6C89" w:rsidRPr="004963E0" w:rsidRDefault="002A6C89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Timeshares:</w:t>
            </w:r>
          </w:p>
        </w:tc>
        <w:tc>
          <w:tcPr>
            <w:tcW w:w="1182" w:type="dxa"/>
            <w:shd w:val="clear" w:color="auto" w:fill="auto"/>
          </w:tcPr>
          <w:p w:rsidR="002A6C89" w:rsidRPr="004963E0" w:rsidRDefault="002A6C89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%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D9D9D9"/>
          </w:tcPr>
          <w:p w:rsidR="002A6C89" w:rsidRPr="004963E0" w:rsidRDefault="002A6C89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Military Housing: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A6C89" w:rsidRPr="004963E0" w:rsidRDefault="002A6C89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%</w:t>
            </w:r>
          </w:p>
        </w:tc>
      </w:tr>
      <w:tr w:rsidR="002A6C89" w:rsidRPr="004963E0" w:rsidTr="004963E0">
        <w:trPr>
          <w:trHeight w:val="112"/>
        </w:trPr>
        <w:tc>
          <w:tcPr>
            <w:tcW w:w="3543" w:type="dxa"/>
            <w:tcBorders>
              <w:top w:val="nil"/>
              <w:bottom w:val="nil"/>
            </w:tcBorders>
            <w:shd w:val="clear" w:color="auto" w:fill="D9D9D9"/>
          </w:tcPr>
          <w:p w:rsidR="002A6C89" w:rsidRPr="004963E0" w:rsidRDefault="002A6C89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Townhomes:</w:t>
            </w:r>
          </w:p>
        </w:tc>
        <w:tc>
          <w:tcPr>
            <w:tcW w:w="1182" w:type="dxa"/>
            <w:shd w:val="clear" w:color="auto" w:fill="auto"/>
          </w:tcPr>
          <w:p w:rsidR="002A6C89" w:rsidRPr="004963E0" w:rsidRDefault="002A6C89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%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D9D9D9"/>
          </w:tcPr>
          <w:p w:rsidR="002A6C89" w:rsidRPr="004963E0" w:rsidRDefault="002A6C89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Retirement Communities: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A6C89" w:rsidRPr="004963E0" w:rsidRDefault="002A6C89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%</w:t>
            </w:r>
          </w:p>
        </w:tc>
      </w:tr>
      <w:tr w:rsidR="002A6C89" w:rsidRPr="004963E0" w:rsidTr="004963E0">
        <w:trPr>
          <w:trHeight w:val="112"/>
        </w:trPr>
        <w:tc>
          <w:tcPr>
            <w:tcW w:w="3543" w:type="dxa"/>
            <w:tcBorders>
              <w:top w:val="nil"/>
            </w:tcBorders>
            <w:shd w:val="clear" w:color="auto" w:fill="D9D9D9"/>
          </w:tcPr>
          <w:p w:rsidR="002A6C89" w:rsidRPr="004963E0" w:rsidRDefault="002A6C89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Assisted Living Facilities:</w:t>
            </w:r>
          </w:p>
        </w:tc>
        <w:tc>
          <w:tcPr>
            <w:tcW w:w="1182" w:type="dxa"/>
            <w:shd w:val="clear" w:color="auto" w:fill="auto"/>
          </w:tcPr>
          <w:p w:rsidR="002A6C89" w:rsidRPr="004963E0" w:rsidRDefault="002A6C89" w:rsidP="004963E0">
            <w:pPr>
              <w:jc w:val="right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%</w:t>
            </w:r>
          </w:p>
        </w:tc>
        <w:tc>
          <w:tcPr>
            <w:tcW w:w="3465" w:type="dxa"/>
            <w:tcBorders>
              <w:bottom w:val="nil"/>
              <w:right w:val="nil"/>
            </w:tcBorders>
            <w:shd w:val="clear" w:color="auto" w:fill="auto"/>
          </w:tcPr>
          <w:p w:rsidR="002A6C89" w:rsidRPr="004963E0" w:rsidRDefault="002A6C89" w:rsidP="004963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6C89" w:rsidRPr="004963E0" w:rsidRDefault="002A6C89" w:rsidP="004963E0">
            <w:pPr>
              <w:jc w:val="right"/>
              <w:rPr>
                <w:rFonts w:ascii="Arial" w:hAnsi="Arial" w:cs="Arial"/>
              </w:rPr>
            </w:pPr>
          </w:p>
        </w:tc>
      </w:tr>
      <w:tr w:rsidR="002A6C89" w:rsidRPr="004963E0" w:rsidTr="004963E0">
        <w:tc>
          <w:tcPr>
            <w:tcW w:w="9450" w:type="dxa"/>
            <w:gridSpan w:val="5"/>
          </w:tcPr>
          <w:p w:rsidR="002A6C89" w:rsidRPr="004963E0" w:rsidRDefault="002A6C89" w:rsidP="006910DF">
            <w:pPr>
              <w:rPr>
                <w:rFonts w:ascii="Arial" w:hAnsi="Arial" w:cs="Arial"/>
              </w:rPr>
            </w:pPr>
          </w:p>
          <w:p w:rsidR="002A6C89" w:rsidRPr="004963E0" w:rsidRDefault="002A6C89" w:rsidP="006910DF">
            <w:pPr>
              <w:rPr>
                <w:rFonts w:ascii="Arial" w:hAnsi="Arial" w:cs="Arial"/>
              </w:rPr>
            </w:pPr>
          </w:p>
        </w:tc>
      </w:tr>
    </w:tbl>
    <w:p w:rsidR="00AD1495" w:rsidRDefault="00AD1495" w:rsidP="00A424C7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9"/>
        <w:gridCol w:w="670"/>
        <w:gridCol w:w="671"/>
      </w:tblGrid>
      <w:tr w:rsidR="00633704" w:rsidRPr="004963E0" w:rsidTr="004963E0">
        <w:tc>
          <w:tcPr>
            <w:tcW w:w="9450" w:type="dxa"/>
            <w:gridSpan w:val="3"/>
            <w:shd w:val="clear" w:color="auto" w:fill="D9D9D9"/>
          </w:tcPr>
          <w:p w:rsidR="00633704" w:rsidRPr="004963E0" w:rsidRDefault="00633704" w:rsidP="00C949DA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 xml:space="preserve">Has </w:t>
            </w:r>
            <w:r w:rsidR="00DE2873" w:rsidRPr="004963E0">
              <w:rPr>
                <w:rFonts w:ascii="Arial" w:hAnsi="Arial" w:cs="Arial"/>
              </w:rPr>
              <w:t>a</w:t>
            </w:r>
            <w:r w:rsidRPr="004963E0">
              <w:rPr>
                <w:rFonts w:ascii="Arial" w:hAnsi="Arial" w:cs="Arial"/>
              </w:rPr>
              <w:t xml:space="preserve">pplicant performed or subcontracted any of the following operations in the past 5 years (please </w:t>
            </w:r>
            <w:r w:rsidR="003223D7" w:rsidRPr="004963E0">
              <w:rPr>
                <w:rFonts w:ascii="Arial" w:hAnsi="Arial" w:cs="Arial"/>
              </w:rPr>
              <w:t xml:space="preserve">explain / </w:t>
            </w:r>
            <w:r w:rsidRPr="004963E0">
              <w:rPr>
                <w:rFonts w:ascii="Arial" w:hAnsi="Arial" w:cs="Arial"/>
              </w:rPr>
              <w:t>describe any / all marked “Yes”):</w:t>
            </w:r>
          </w:p>
        </w:tc>
      </w:tr>
      <w:tr w:rsidR="003223D7" w:rsidRPr="004963E0" w:rsidTr="004963E0">
        <w:tc>
          <w:tcPr>
            <w:tcW w:w="8109" w:type="dxa"/>
            <w:shd w:val="clear" w:color="auto" w:fill="D9D9D9"/>
          </w:tcPr>
          <w:p w:rsidR="003223D7" w:rsidRPr="004963E0" w:rsidRDefault="003223D7" w:rsidP="004963E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Blasting / Wrecking / Demolition</w:t>
            </w:r>
          </w:p>
        </w:tc>
        <w:tc>
          <w:tcPr>
            <w:tcW w:w="670" w:type="dxa"/>
          </w:tcPr>
          <w:p w:rsidR="003223D7" w:rsidRPr="004963E0" w:rsidRDefault="003223D7" w:rsidP="009162D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3223D7" w:rsidRPr="004963E0" w:rsidRDefault="003223D7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3223D7" w:rsidRPr="004963E0" w:rsidTr="004963E0">
        <w:tc>
          <w:tcPr>
            <w:tcW w:w="8109" w:type="dxa"/>
            <w:shd w:val="clear" w:color="auto" w:fill="D9D9D9"/>
          </w:tcPr>
          <w:p w:rsidR="003223D7" w:rsidRPr="004963E0" w:rsidRDefault="003223D7" w:rsidP="004963E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EIFs (Exterior Insulation Finishing Systems) installation or repair</w:t>
            </w:r>
          </w:p>
        </w:tc>
        <w:tc>
          <w:tcPr>
            <w:tcW w:w="670" w:type="dxa"/>
          </w:tcPr>
          <w:p w:rsidR="003223D7" w:rsidRPr="004963E0" w:rsidRDefault="003223D7" w:rsidP="009162D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3223D7" w:rsidRPr="004963E0" w:rsidRDefault="003223D7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3223D7" w:rsidRPr="004963E0" w:rsidTr="004963E0">
        <w:tc>
          <w:tcPr>
            <w:tcW w:w="8109" w:type="dxa"/>
            <w:shd w:val="clear" w:color="auto" w:fill="D9D9D9"/>
          </w:tcPr>
          <w:p w:rsidR="003223D7" w:rsidRPr="004963E0" w:rsidRDefault="003223D7" w:rsidP="004963E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Equipment rental to others without operators</w:t>
            </w:r>
          </w:p>
        </w:tc>
        <w:tc>
          <w:tcPr>
            <w:tcW w:w="670" w:type="dxa"/>
          </w:tcPr>
          <w:p w:rsidR="003223D7" w:rsidRPr="004963E0" w:rsidRDefault="003223D7" w:rsidP="009162D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3223D7" w:rsidRPr="004963E0" w:rsidRDefault="003223D7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3223D7" w:rsidRPr="004963E0" w:rsidTr="004963E0">
        <w:tc>
          <w:tcPr>
            <w:tcW w:w="8109" w:type="dxa"/>
            <w:shd w:val="clear" w:color="auto" w:fill="D9D9D9"/>
          </w:tcPr>
          <w:p w:rsidR="003223D7" w:rsidRPr="004963E0" w:rsidRDefault="003223D7" w:rsidP="004963E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4963E0">
                  <w:rPr>
                    <w:rFonts w:ascii="Arial" w:hAnsi="Arial" w:cs="Arial"/>
                  </w:rPr>
                  <w:t>Sale</w:t>
                </w:r>
              </w:smartTag>
            </w:smartTag>
            <w:r w:rsidRPr="004963E0">
              <w:rPr>
                <w:rFonts w:ascii="Arial" w:hAnsi="Arial" w:cs="Arial"/>
              </w:rPr>
              <w:t xml:space="preserve"> or distribution of products to others</w:t>
            </w:r>
          </w:p>
        </w:tc>
        <w:tc>
          <w:tcPr>
            <w:tcW w:w="670" w:type="dxa"/>
          </w:tcPr>
          <w:p w:rsidR="003223D7" w:rsidRPr="004963E0" w:rsidRDefault="003223D7" w:rsidP="009162D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3223D7" w:rsidRPr="004963E0" w:rsidRDefault="003223D7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3223D7" w:rsidRPr="004963E0" w:rsidTr="004963E0">
        <w:tc>
          <w:tcPr>
            <w:tcW w:w="8109" w:type="dxa"/>
            <w:shd w:val="clear" w:color="auto" w:fill="D9D9D9"/>
          </w:tcPr>
          <w:p w:rsidR="003223D7" w:rsidRPr="004963E0" w:rsidRDefault="003223D7" w:rsidP="004963E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Underground storage tank installation or replacement</w:t>
            </w:r>
          </w:p>
        </w:tc>
        <w:tc>
          <w:tcPr>
            <w:tcW w:w="670" w:type="dxa"/>
          </w:tcPr>
          <w:p w:rsidR="003223D7" w:rsidRPr="004963E0" w:rsidRDefault="003223D7" w:rsidP="009162D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3223D7" w:rsidRPr="004963E0" w:rsidRDefault="003223D7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3223D7" w:rsidRPr="004963E0" w:rsidTr="004963E0">
        <w:tc>
          <w:tcPr>
            <w:tcW w:w="8109" w:type="dxa"/>
            <w:shd w:val="clear" w:color="auto" w:fill="D9D9D9"/>
          </w:tcPr>
          <w:p w:rsidR="003223D7" w:rsidRPr="004963E0" w:rsidRDefault="003223D7" w:rsidP="004963E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Mold / Lead / Asbestos removal or remediation</w:t>
            </w:r>
          </w:p>
        </w:tc>
        <w:tc>
          <w:tcPr>
            <w:tcW w:w="670" w:type="dxa"/>
          </w:tcPr>
          <w:p w:rsidR="003223D7" w:rsidRPr="004963E0" w:rsidRDefault="003223D7" w:rsidP="009162D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3223D7" w:rsidRPr="004963E0" w:rsidRDefault="003223D7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3223D7" w:rsidRPr="004963E0" w:rsidTr="004963E0">
        <w:tc>
          <w:tcPr>
            <w:tcW w:w="8109" w:type="dxa"/>
            <w:shd w:val="clear" w:color="auto" w:fill="D9D9D9"/>
          </w:tcPr>
          <w:p w:rsidR="003223D7" w:rsidRPr="004963E0" w:rsidRDefault="003223D7" w:rsidP="004963E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Landfill work</w:t>
            </w:r>
          </w:p>
        </w:tc>
        <w:tc>
          <w:tcPr>
            <w:tcW w:w="670" w:type="dxa"/>
          </w:tcPr>
          <w:p w:rsidR="003223D7" w:rsidRPr="004963E0" w:rsidRDefault="003223D7" w:rsidP="009162D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3223D7" w:rsidRPr="004963E0" w:rsidRDefault="003223D7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030225" w:rsidRPr="004963E0" w:rsidTr="004963E0">
        <w:tc>
          <w:tcPr>
            <w:tcW w:w="8109" w:type="dxa"/>
            <w:shd w:val="clear" w:color="auto" w:fill="D9D9D9"/>
          </w:tcPr>
          <w:p w:rsidR="00030225" w:rsidRPr="004963E0" w:rsidRDefault="00030225" w:rsidP="004963E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Vegetative Roofs</w:t>
            </w:r>
          </w:p>
        </w:tc>
        <w:tc>
          <w:tcPr>
            <w:tcW w:w="670" w:type="dxa"/>
          </w:tcPr>
          <w:p w:rsidR="00030225" w:rsidRPr="004963E0" w:rsidRDefault="00030225" w:rsidP="001A023F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030225" w:rsidRPr="004963E0" w:rsidRDefault="00030225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030225" w:rsidRPr="004963E0" w:rsidTr="004963E0">
        <w:tc>
          <w:tcPr>
            <w:tcW w:w="8109" w:type="dxa"/>
            <w:shd w:val="clear" w:color="auto" w:fill="D9D9D9"/>
          </w:tcPr>
          <w:p w:rsidR="00030225" w:rsidRPr="004963E0" w:rsidRDefault="00030225" w:rsidP="004963E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Living Walls</w:t>
            </w:r>
          </w:p>
        </w:tc>
        <w:tc>
          <w:tcPr>
            <w:tcW w:w="670" w:type="dxa"/>
          </w:tcPr>
          <w:p w:rsidR="00030225" w:rsidRPr="004963E0" w:rsidRDefault="00030225" w:rsidP="001A023F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030225" w:rsidRPr="004963E0" w:rsidRDefault="00030225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030225" w:rsidRPr="004963E0" w:rsidTr="004963E0">
        <w:tc>
          <w:tcPr>
            <w:tcW w:w="8109" w:type="dxa"/>
            <w:shd w:val="clear" w:color="auto" w:fill="D9D9D9"/>
          </w:tcPr>
          <w:p w:rsidR="00030225" w:rsidRPr="004963E0" w:rsidRDefault="00030225" w:rsidP="004963E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Solar Panels</w:t>
            </w:r>
          </w:p>
        </w:tc>
        <w:tc>
          <w:tcPr>
            <w:tcW w:w="670" w:type="dxa"/>
          </w:tcPr>
          <w:p w:rsidR="00030225" w:rsidRPr="004963E0" w:rsidRDefault="00030225" w:rsidP="001A023F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030225" w:rsidRPr="004963E0" w:rsidRDefault="00030225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030225" w:rsidRPr="004963E0" w:rsidTr="004963E0">
        <w:tc>
          <w:tcPr>
            <w:tcW w:w="8109" w:type="dxa"/>
            <w:shd w:val="clear" w:color="auto" w:fill="D9D9D9"/>
          </w:tcPr>
          <w:p w:rsidR="00030225" w:rsidRPr="004963E0" w:rsidRDefault="00030225" w:rsidP="004963E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Fuel Cells</w:t>
            </w:r>
          </w:p>
        </w:tc>
        <w:tc>
          <w:tcPr>
            <w:tcW w:w="670" w:type="dxa"/>
          </w:tcPr>
          <w:p w:rsidR="00030225" w:rsidRPr="004963E0" w:rsidRDefault="00030225" w:rsidP="001A023F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030225" w:rsidRPr="004963E0" w:rsidRDefault="00030225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030225" w:rsidRPr="004963E0" w:rsidTr="004963E0">
        <w:tc>
          <w:tcPr>
            <w:tcW w:w="8109" w:type="dxa"/>
            <w:shd w:val="clear" w:color="auto" w:fill="D9D9D9"/>
          </w:tcPr>
          <w:p w:rsidR="00030225" w:rsidRPr="004963E0" w:rsidRDefault="00030225" w:rsidP="004963E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Wind Turbines</w:t>
            </w:r>
          </w:p>
        </w:tc>
        <w:tc>
          <w:tcPr>
            <w:tcW w:w="670" w:type="dxa"/>
          </w:tcPr>
          <w:p w:rsidR="00030225" w:rsidRPr="004963E0" w:rsidRDefault="00030225" w:rsidP="001A023F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030225" w:rsidRPr="004963E0" w:rsidRDefault="00030225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633704" w:rsidRPr="004963E0" w:rsidTr="004963E0">
        <w:tc>
          <w:tcPr>
            <w:tcW w:w="9450" w:type="dxa"/>
            <w:gridSpan w:val="3"/>
          </w:tcPr>
          <w:p w:rsidR="003223D7" w:rsidRPr="004963E0" w:rsidRDefault="003223D7" w:rsidP="009162D2">
            <w:pPr>
              <w:rPr>
                <w:rFonts w:ascii="Arial" w:hAnsi="Arial" w:cs="Arial"/>
              </w:rPr>
            </w:pPr>
          </w:p>
          <w:p w:rsidR="00633704" w:rsidRPr="004963E0" w:rsidRDefault="00633704" w:rsidP="004963E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3704" w:rsidRDefault="00633704" w:rsidP="0063370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0"/>
        <w:gridCol w:w="1098"/>
      </w:tblGrid>
      <w:tr w:rsidR="00726988" w:rsidRPr="004963E0" w:rsidTr="004963E0">
        <w:tc>
          <w:tcPr>
            <w:tcW w:w="8370" w:type="dxa"/>
            <w:shd w:val="clear" w:color="auto" w:fill="D9D9D9"/>
          </w:tcPr>
          <w:p w:rsidR="00726988" w:rsidRPr="004963E0" w:rsidRDefault="00726988" w:rsidP="00C949DA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On average, how many jobs does the applicant have going on at the same time?</w:t>
            </w:r>
          </w:p>
        </w:tc>
        <w:tc>
          <w:tcPr>
            <w:tcW w:w="1098" w:type="dxa"/>
          </w:tcPr>
          <w:p w:rsidR="00726988" w:rsidRPr="004963E0" w:rsidRDefault="00726988" w:rsidP="004963E0">
            <w:pPr>
              <w:jc w:val="right"/>
              <w:rPr>
                <w:rFonts w:ascii="Arial" w:hAnsi="Arial" w:cs="Arial"/>
              </w:rPr>
            </w:pPr>
          </w:p>
        </w:tc>
      </w:tr>
    </w:tbl>
    <w:p w:rsidR="00030225" w:rsidRDefault="000302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3223D7" w:rsidRPr="004963E0" w:rsidTr="004963E0"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23D7" w:rsidRPr="004963E0" w:rsidRDefault="003223D7" w:rsidP="00C949DA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Briefly list applicant’s most recent 5 jobs</w:t>
            </w:r>
            <w:r w:rsidR="00C949DA" w:rsidRPr="004963E0">
              <w:rPr>
                <w:rFonts w:ascii="Arial" w:hAnsi="Arial" w:cs="Arial"/>
              </w:rPr>
              <w:t xml:space="preserve"> (e.g. State / location / duration / description)</w:t>
            </w:r>
            <w:r w:rsidRPr="004963E0">
              <w:rPr>
                <w:rFonts w:ascii="Arial" w:hAnsi="Arial" w:cs="Arial"/>
              </w:rPr>
              <w:t>:</w:t>
            </w:r>
          </w:p>
        </w:tc>
      </w:tr>
      <w:tr w:rsidR="003223D7" w:rsidRPr="004963E0" w:rsidTr="004963E0">
        <w:tc>
          <w:tcPr>
            <w:tcW w:w="9468" w:type="dxa"/>
          </w:tcPr>
          <w:p w:rsidR="003223D7" w:rsidRPr="004963E0" w:rsidRDefault="003223D7" w:rsidP="009162D2">
            <w:pPr>
              <w:rPr>
                <w:rFonts w:ascii="Arial" w:hAnsi="Arial" w:cs="Arial"/>
              </w:rPr>
            </w:pPr>
          </w:p>
          <w:p w:rsidR="003223D7" w:rsidRPr="004963E0" w:rsidRDefault="003223D7" w:rsidP="009162D2">
            <w:pPr>
              <w:rPr>
                <w:rFonts w:ascii="Arial" w:hAnsi="Arial" w:cs="Arial"/>
              </w:rPr>
            </w:pPr>
          </w:p>
        </w:tc>
      </w:tr>
    </w:tbl>
    <w:p w:rsidR="0059708A" w:rsidRDefault="0059708A" w:rsidP="00970875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9"/>
        <w:gridCol w:w="670"/>
        <w:gridCol w:w="671"/>
      </w:tblGrid>
      <w:tr w:rsidR="00726988" w:rsidRPr="004963E0" w:rsidTr="004963E0">
        <w:tc>
          <w:tcPr>
            <w:tcW w:w="8109" w:type="dxa"/>
            <w:tcBorders>
              <w:bottom w:val="single" w:sz="4" w:space="0" w:color="auto"/>
            </w:tcBorders>
            <w:shd w:val="clear" w:color="auto" w:fill="D9D9D9"/>
          </w:tcPr>
          <w:p w:rsidR="00726988" w:rsidRPr="004963E0" w:rsidRDefault="00726988" w:rsidP="00C949DA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Does applicant have a job safety program?  If “Yes”, please describe: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726988" w:rsidRPr="004963E0" w:rsidRDefault="00726988" w:rsidP="000E2687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726988" w:rsidRPr="004963E0" w:rsidRDefault="00726988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726988" w:rsidRPr="004963E0" w:rsidTr="004963E0">
        <w:tc>
          <w:tcPr>
            <w:tcW w:w="9450" w:type="dxa"/>
            <w:gridSpan w:val="3"/>
            <w:shd w:val="clear" w:color="auto" w:fill="auto"/>
          </w:tcPr>
          <w:p w:rsidR="00726988" w:rsidRPr="004963E0" w:rsidRDefault="00726988" w:rsidP="00030225">
            <w:pPr>
              <w:rPr>
                <w:rFonts w:ascii="Arial" w:hAnsi="Arial" w:cs="Arial"/>
              </w:rPr>
            </w:pPr>
          </w:p>
          <w:p w:rsidR="00030225" w:rsidRPr="004963E0" w:rsidRDefault="00030225" w:rsidP="00030225">
            <w:pPr>
              <w:rPr>
                <w:rFonts w:ascii="Arial" w:hAnsi="Arial" w:cs="Arial"/>
              </w:rPr>
            </w:pPr>
          </w:p>
        </w:tc>
      </w:tr>
    </w:tbl>
    <w:p w:rsidR="00030225" w:rsidRDefault="00030225" w:rsidP="009C0A5D">
      <w:pPr>
        <w:rPr>
          <w:rFonts w:ascii="Arial" w:hAnsi="Arial" w:cs="Arial"/>
          <w:b/>
          <w:u w:val="single"/>
        </w:rPr>
      </w:pPr>
    </w:p>
    <w:p w:rsidR="00BF314D" w:rsidRDefault="008E2EDE" w:rsidP="009C0A5D">
      <w:pPr>
        <w:rPr>
          <w:rFonts w:ascii="Arial" w:hAnsi="Arial" w:cs="Arial"/>
          <w:b/>
          <w:color w:val="FF0000"/>
          <w:u w:val="single"/>
        </w:rPr>
      </w:pPr>
      <w:r w:rsidRPr="00AA2786">
        <w:rPr>
          <w:rFonts w:ascii="Arial" w:hAnsi="Arial" w:cs="Arial"/>
          <w:b/>
          <w:u w:val="single"/>
        </w:rPr>
        <w:t>CONTRACTUAL RISK TRANSFER INFORMATION</w:t>
      </w:r>
      <w:r w:rsidR="003223D7" w:rsidRPr="00AA2786">
        <w:rPr>
          <w:rFonts w:ascii="Arial" w:hAnsi="Arial" w:cs="Arial"/>
          <w:b/>
          <w:u w:val="single"/>
        </w:rPr>
        <w:t xml:space="preserve"> </w:t>
      </w:r>
      <w:r w:rsidR="003223D7" w:rsidRPr="00026350">
        <w:rPr>
          <w:rFonts w:ascii="Arial" w:hAnsi="Arial" w:cs="Arial"/>
          <w:b/>
          <w:color w:val="FF0000"/>
          <w:u w:val="single"/>
        </w:rPr>
        <w:t>(</w:t>
      </w:r>
      <w:r w:rsidR="003223D7" w:rsidRPr="00026350">
        <w:rPr>
          <w:rFonts w:ascii="Arial" w:hAnsi="Arial" w:cs="Arial"/>
          <w:b/>
          <w:i/>
          <w:color w:val="FF0000"/>
          <w:u w:val="single"/>
        </w:rPr>
        <w:t>required on all accounts where GL coverage is requested / written</w:t>
      </w:r>
      <w:r w:rsidR="003223D7" w:rsidRPr="00026350">
        <w:rPr>
          <w:rFonts w:ascii="Arial" w:hAnsi="Arial" w:cs="Arial"/>
          <w:b/>
          <w:color w:val="FF0000"/>
          <w:u w:val="single"/>
        </w:rPr>
        <w:t>)</w:t>
      </w:r>
    </w:p>
    <w:p w:rsidR="007802EC" w:rsidRDefault="007802EC" w:rsidP="009C0A5D">
      <w:pPr>
        <w:rPr>
          <w:rFonts w:ascii="Arial" w:hAnsi="Arial" w:cs="Arial"/>
          <w:b/>
          <w:color w:val="FF0000"/>
          <w:u w:val="single"/>
        </w:rPr>
      </w:pPr>
    </w:p>
    <w:p w:rsidR="007802EC" w:rsidRPr="007802EC" w:rsidRDefault="007802EC" w:rsidP="007802EC">
      <w:pPr>
        <w:rPr>
          <w:rFonts w:ascii="Arial" w:hAnsi="Arial" w:cs="Arial"/>
          <w:b/>
          <w:i/>
          <w:color w:val="FF0000"/>
          <w:u w:val="single"/>
        </w:rPr>
      </w:pPr>
      <w:r w:rsidRPr="007802EC">
        <w:rPr>
          <w:rFonts w:ascii="Arial" w:hAnsi="Arial" w:cs="Arial"/>
          <w:b/>
          <w:i/>
          <w:color w:val="FF0000"/>
          <w:u w:val="single"/>
        </w:rPr>
        <w:t>If the applicant subcontracts work to others.- please provide copy of sub-contract agreement and/or purchase order used.</w:t>
      </w:r>
    </w:p>
    <w:p w:rsidR="00AA2786" w:rsidRDefault="00AA2786" w:rsidP="009C0A5D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9"/>
        <w:gridCol w:w="670"/>
        <w:gridCol w:w="671"/>
      </w:tblGrid>
      <w:tr w:rsidR="003223D7" w:rsidRPr="004963E0" w:rsidTr="004963E0">
        <w:tc>
          <w:tcPr>
            <w:tcW w:w="8109" w:type="dxa"/>
            <w:shd w:val="clear" w:color="auto" w:fill="D9D9D9"/>
          </w:tcPr>
          <w:p w:rsidR="003223D7" w:rsidRPr="004963E0" w:rsidRDefault="003223D7" w:rsidP="00C949DA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 xml:space="preserve">Is all </w:t>
            </w:r>
            <w:r w:rsidR="007E782D" w:rsidRPr="004963E0">
              <w:rPr>
                <w:rFonts w:ascii="Arial" w:hAnsi="Arial" w:cs="Arial"/>
              </w:rPr>
              <w:t xml:space="preserve">self performed </w:t>
            </w:r>
            <w:r w:rsidRPr="004963E0">
              <w:rPr>
                <w:rFonts w:ascii="Arial" w:hAnsi="Arial" w:cs="Arial"/>
              </w:rPr>
              <w:t>work done through written, signed contracts or purchase orders? If “No” please explain / describe:</w:t>
            </w:r>
          </w:p>
        </w:tc>
        <w:tc>
          <w:tcPr>
            <w:tcW w:w="670" w:type="dxa"/>
          </w:tcPr>
          <w:p w:rsidR="003223D7" w:rsidRPr="004963E0" w:rsidRDefault="003223D7" w:rsidP="009162D2">
            <w:pPr>
              <w:rPr>
                <w:rFonts w:ascii="Arial" w:hAnsi="Arial" w:cs="Arial"/>
              </w:rPr>
            </w:pPr>
          </w:p>
          <w:p w:rsidR="003223D7" w:rsidRPr="004963E0" w:rsidRDefault="003223D7" w:rsidP="009162D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3223D7" w:rsidRPr="004963E0" w:rsidRDefault="003223D7" w:rsidP="004963E0">
            <w:pPr>
              <w:jc w:val="center"/>
              <w:rPr>
                <w:rFonts w:ascii="Arial" w:hAnsi="Arial" w:cs="Arial"/>
              </w:rPr>
            </w:pPr>
          </w:p>
          <w:p w:rsidR="003223D7" w:rsidRPr="004963E0" w:rsidRDefault="003223D7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3223D7" w:rsidRPr="004963E0" w:rsidTr="004963E0">
        <w:tc>
          <w:tcPr>
            <w:tcW w:w="9450" w:type="dxa"/>
            <w:gridSpan w:val="3"/>
          </w:tcPr>
          <w:p w:rsidR="003223D7" w:rsidRPr="004963E0" w:rsidRDefault="003223D7" w:rsidP="009162D2">
            <w:pPr>
              <w:rPr>
                <w:rFonts w:ascii="Arial" w:hAnsi="Arial" w:cs="Arial"/>
              </w:rPr>
            </w:pPr>
          </w:p>
          <w:p w:rsidR="003223D7" w:rsidRPr="004963E0" w:rsidRDefault="003223D7" w:rsidP="004963E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A2786" w:rsidRDefault="00AA2786" w:rsidP="009C0A5D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9"/>
        <w:gridCol w:w="670"/>
        <w:gridCol w:w="671"/>
      </w:tblGrid>
      <w:tr w:rsidR="005A17A1" w:rsidRPr="004963E0" w:rsidTr="004963E0">
        <w:tc>
          <w:tcPr>
            <w:tcW w:w="8109" w:type="dxa"/>
            <w:shd w:val="clear" w:color="auto" w:fill="D9D9D9"/>
          </w:tcPr>
          <w:p w:rsidR="005A17A1" w:rsidRPr="004963E0" w:rsidRDefault="005A17A1" w:rsidP="00C949DA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Are all changes to work performed by applicant documented and signed-off by the project owner and/or general contractor? If “No” please explain / describe:</w:t>
            </w:r>
          </w:p>
        </w:tc>
        <w:tc>
          <w:tcPr>
            <w:tcW w:w="670" w:type="dxa"/>
          </w:tcPr>
          <w:p w:rsidR="005A17A1" w:rsidRPr="004963E0" w:rsidRDefault="005A17A1" w:rsidP="00B15E68">
            <w:pPr>
              <w:rPr>
                <w:rFonts w:ascii="Arial" w:hAnsi="Arial" w:cs="Arial"/>
              </w:rPr>
            </w:pPr>
          </w:p>
          <w:p w:rsidR="005A17A1" w:rsidRPr="004963E0" w:rsidRDefault="005A17A1" w:rsidP="00B15E68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5A17A1" w:rsidRPr="004963E0" w:rsidRDefault="005A17A1" w:rsidP="004963E0">
            <w:pPr>
              <w:jc w:val="center"/>
              <w:rPr>
                <w:rFonts w:ascii="Arial" w:hAnsi="Arial" w:cs="Arial"/>
              </w:rPr>
            </w:pPr>
          </w:p>
          <w:p w:rsidR="005A17A1" w:rsidRPr="004963E0" w:rsidRDefault="005A17A1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5A17A1" w:rsidRPr="004963E0" w:rsidTr="004963E0">
        <w:tc>
          <w:tcPr>
            <w:tcW w:w="9450" w:type="dxa"/>
            <w:gridSpan w:val="3"/>
          </w:tcPr>
          <w:p w:rsidR="005A17A1" w:rsidRPr="004963E0" w:rsidRDefault="005A17A1" w:rsidP="00B15E68">
            <w:pPr>
              <w:rPr>
                <w:rFonts w:ascii="Arial" w:hAnsi="Arial" w:cs="Arial"/>
              </w:rPr>
            </w:pPr>
          </w:p>
          <w:p w:rsidR="005A17A1" w:rsidRPr="004963E0" w:rsidRDefault="005A17A1" w:rsidP="004963E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A17A1" w:rsidRDefault="005A17A1" w:rsidP="009C0A5D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9"/>
        <w:gridCol w:w="670"/>
        <w:gridCol w:w="671"/>
      </w:tblGrid>
      <w:tr w:rsidR="005A17A1" w:rsidRPr="004963E0" w:rsidTr="004963E0">
        <w:tc>
          <w:tcPr>
            <w:tcW w:w="8109" w:type="dxa"/>
            <w:shd w:val="clear" w:color="auto" w:fill="D9D9D9"/>
          </w:tcPr>
          <w:p w:rsidR="005A17A1" w:rsidRPr="004963E0" w:rsidRDefault="005A17A1" w:rsidP="007C5260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Does applicant normally use the same subcontractors? If “No” please explain / describe:</w:t>
            </w:r>
          </w:p>
        </w:tc>
        <w:tc>
          <w:tcPr>
            <w:tcW w:w="670" w:type="dxa"/>
          </w:tcPr>
          <w:p w:rsidR="005A17A1" w:rsidRPr="004963E0" w:rsidRDefault="005A17A1" w:rsidP="00B15E68">
            <w:pPr>
              <w:rPr>
                <w:rFonts w:ascii="Arial" w:hAnsi="Arial" w:cs="Arial"/>
              </w:rPr>
            </w:pPr>
          </w:p>
          <w:p w:rsidR="005A17A1" w:rsidRPr="004963E0" w:rsidRDefault="005A17A1" w:rsidP="00B15E68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5A17A1" w:rsidRPr="004963E0" w:rsidRDefault="005A17A1" w:rsidP="004963E0">
            <w:pPr>
              <w:jc w:val="center"/>
              <w:rPr>
                <w:rFonts w:ascii="Arial" w:hAnsi="Arial" w:cs="Arial"/>
              </w:rPr>
            </w:pPr>
          </w:p>
          <w:p w:rsidR="005A17A1" w:rsidRPr="004963E0" w:rsidRDefault="005A17A1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5A17A1" w:rsidRPr="004963E0" w:rsidTr="004963E0">
        <w:tc>
          <w:tcPr>
            <w:tcW w:w="9450" w:type="dxa"/>
            <w:gridSpan w:val="3"/>
          </w:tcPr>
          <w:p w:rsidR="005A17A1" w:rsidRPr="004963E0" w:rsidRDefault="005A17A1" w:rsidP="00B15E68">
            <w:pPr>
              <w:rPr>
                <w:rFonts w:ascii="Arial" w:hAnsi="Arial" w:cs="Arial"/>
              </w:rPr>
            </w:pPr>
          </w:p>
          <w:p w:rsidR="005A17A1" w:rsidRPr="004963E0" w:rsidRDefault="005A17A1" w:rsidP="004963E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4E3A" w:rsidRDefault="00654E3A" w:rsidP="009C0A5D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9"/>
        <w:gridCol w:w="670"/>
        <w:gridCol w:w="671"/>
      </w:tblGrid>
      <w:tr w:rsidR="007E782D" w:rsidRPr="004963E0" w:rsidTr="004963E0">
        <w:tc>
          <w:tcPr>
            <w:tcW w:w="8109" w:type="dxa"/>
            <w:shd w:val="clear" w:color="auto" w:fill="D9D9D9"/>
          </w:tcPr>
          <w:p w:rsidR="007E782D" w:rsidRPr="004963E0" w:rsidRDefault="007E782D" w:rsidP="007C5260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Is work ever subcontracted to others without use of a signed contract or purchase order? If “Yes” please explain / describe:</w:t>
            </w:r>
          </w:p>
        </w:tc>
        <w:tc>
          <w:tcPr>
            <w:tcW w:w="670" w:type="dxa"/>
          </w:tcPr>
          <w:p w:rsidR="007E782D" w:rsidRPr="004963E0" w:rsidRDefault="007E782D" w:rsidP="009162D2">
            <w:pPr>
              <w:rPr>
                <w:rFonts w:ascii="Arial" w:hAnsi="Arial" w:cs="Arial"/>
              </w:rPr>
            </w:pPr>
          </w:p>
          <w:p w:rsidR="007E782D" w:rsidRPr="004963E0" w:rsidRDefault="007E782D" w:rsidP="009162D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7E782D" w:rsidRPr="004963E0" w:rsidRDefault="007E782D" w:rsidP="004963E0">
            <w:pPr>
              <w:jc w:val="center"/>
              <w:rPr>
                <w:rFonts w:ascii="Arial" w:hAnsi="Arial" w:cs="Arial"/>
              </w:rPr>
            </w:pPr>
          </w:p>
          <w:p w:rsidR="007E782D" w:rsidRPr="004963E0" w:rsidRDefault="007E782D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7E782D" w:rsidRPr="004963E0" w:rsidTr="004963E0">
        <w:tc>
          <w:tcPr>
            <w:tcW w:w="9450" w:type="dxa"/>
            <w:gridSpan w:val="3"/>
          </w:tcPr>
          <w:p w:rsidR="007E782D" w:rsidRPr="004963E0" w:rsidRDefault="007E782D" w:rsidP="009162D2">
            <w:pPr>
              <w:rPr>
                <w:rFonts w:ascii="Arial" w:hAnsi="Arial" w:cs="Arial"/>
              </w:rPr>
            </w:pPr>
          </w:p>
          <w:p w:rsidR="007E782D" w:rsidRPr="004963E0" w:rsidRDefault="007E782D" w:rsidP="004963E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708A" w:rsidRDefault="0059708A" w:rsidP="009C0A5D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1"/>
        <w:gridCol w:w="850"/>
        <w:gridCol w:w="1117"/>
        <w:gridCol w:w="807"/>
        <w:gridCol w:w="805"/>
      </w:tblGrid>
      <w:tr w:rsidR="007C5260" w:rsidRPr="004963E0" w:rsidTr="004963E0"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5260" w:rsidRPr="004963E0" w:rsidRDefault="007C5260" w:rsidP="0059486C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Do contracts / purchase orders used with hired sub contractors require:</w:t>
            </w:r>
          </w:p>
        </w:tc>
        <w:tc>
          <w:tcPr>
            <w:tcW w:w="850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</w:p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Always</w:t>
            </w:r>
          </w:p>
        </w:tc>
        <w:tc>
          <w:tcPr>
            <w:tcW w:w="1117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</w:p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Sometime</w:t>
            </w:r>
          </w:p>
        </w:tc>
        <w:tc>
          <w:tcPr>
            <w:tcW w:w="807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</w:p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Never</w:t>
            </w:r>
          </w:p>
        </w:tc>
        <w:tc>
          <w:tcPr>
            <w:tcW w:w="805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Don’t Know</w:t>
            </w:r>
          </w:p>
        </w:tc>
      </w:tr>
      <w:tr w:rsidR="007C5260" w:rsidRPr="004963E0" w:rsidTr="004963E0"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5260" w:rsidRPr="004963E0" w:rsidRDefault="007C5260" w:rsidP="004963E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Indemnification in applicant’s favor</w:t>
            </w:r>
          </w:p>
        </w:tc>
        <w:tc>
          <w:tcPr>
            <w:tcW w:w="850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</w:p>
        </w:tc>
      </w:tr>
      <w:tr w:rsidR="007C5260" w:rsidRPr="004963E0" w:rsidTr="004963E0"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5260" w:rsidRPr="004963E0" w:rsidRDefault="007C5260" w:rsidP="004963E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Waiver of subrogation in applicant’s favor</w:t>
            </w:r>
          </w:p>
        </w:tc>
        <w:tc>
          <w:tcPr>
            <w:tcW w:w="850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</w:p>
        </w:tc>
      </w:tr>
      <w:tr w:rsidR="007C5260" w:rsidRPr="004963E0" w:rsidTr="004963E0"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5260" w:rsidRPr="004963E0" w:rsidRDefault="007C5260" w:rsidP="004963E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Applicant and project owner to be added as an additional insured</w:t>
            </w:r>
          </w:p>
        </w:tc>
        <w:tc>
          <w:tcPr>
            <w:tcW w:w="850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</w:p>
        </w:tc>
      </w:tr>
      <w:tr w:rsidR="007C5260" w:rsidRPr="004963E0" w:rsidTr="004963E0"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5260" w:rsidRPr="004963E0" w:rsidRDefault="007C5260" w:rsidP="004963E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Additional insured status to be primary and non-contributing</w:t>
            </w:r>
          </w:p>
        </w:tc>
        <w:tc>
          <w:tcPr>
            <w:tcW w:w="850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</w:p>
        </w:tc>
      </w:tr>
      <w:tr w:rsidR="007C5260" w:rsidRPr="004963E0" w:rsidTr="004963E0"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5260" w:rsidRPr="004963E0" w:rsidRDefault="007C5260" w:rsidP="004963E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Additional insured status to include completed operations</w:t>
            </w:r>
          </w:p>
        </w:tc>
        <w:tc>
          <w:tcPr>
            <w:tcW w:w="850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7C5260" w:rsidRPr="004963E0" w:rsidRDefault="007C5260" w:rsidP="004963E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223D7" w:rsidRDefault="003223D7" w:rsidP="009C0A5D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9"/>
        <w:gridCol w:w="670"/>
        <w:gridCol w:w="671"/>
      </w:tblGrid>
      <w:tr w:rsidR="005B2CE8" w:rsidRPr="004963E0" w:rsidTr="004963E0">
        <w:tc>
          <w:tcPr>
            <w:tcW w:w="8109" w:type="dxa"/>
            <w:shd w:val="clear" w:color="auto" w:fill="D9D9D9"/>
          </w:tcPr>
          <w:p w:rsidR="005B2CE8" w:rsidRPr="004963E0" w:rsidRDefault="005B2CE8" w:rsidP="007C5260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 xml:space="preserve">Does applicant require hired subcontractors to carry CGL; Automobile and Workers Compensation coverage with limits at least equal to their own? </w:t>
            </w:r>
            <w:r w:rsidR="007C5260" w:rsidRPr="004963E0">
              <w:rPr>
                <w:rFonts w:ascii="Arial" w:hAnsi="Arial" w:cs="Arial"/>
              </w:rPr>
              <w:t>If “No” please explain:</w:t>
            </w:r>
          </w:p>
        </w:tc>
        <w:tc>
          <w:tcPr>
            <w:tcW w:w="670" w:type="dxa"/>
          </w:tcPr>
          <w:p w:rsidR="007C5260" w:rsidRPr="004963E0" w:rsidRDefault="007C5260" w:rsidP="000012F2">
            <w:pPr>
              <w:rPr>
                <w:rFonts w:ascii="Arial" w:hAnsi="Arial" w:cs="Arial"/>
              </w:rPr>
            </w:pPr>
          </w:p>
          <w:p w:rsidR="00574053" w:rsidRPr="004963E0" w:rsidRDefault="00574053" w:rsidP="000012F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671" w:type="dxa"/>
          </w:tcPr>
          <w:p w:rsidR="005B2CE8" w:rsidRPr="004963E0" w:rsidRDefault="005B2CE8" w:rsidP="004963E0">
            <w:pPr>
              <w:jc w:val="center"/>
              <w:rPr>
                <w:rFonts w:ascii="Arial" w:hAnsi="Arial" w:cs="Arial"/>
              </w:rPr>
            </w:pPr>
          </w:p>
          <w:p w:rsidR="00574053" w:rsidRPr="004963E0" w:rsidRDefault="00574053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F83116" w:rsidRPr="004963E0" w:rsidTr="004963E0">
        <w:tc>
          <w:tcPr>
            <w:tcW w:w="9450" w:type="dxa"/>
            <w:gridSpan w:val="3"/>
          </w:tcPr>
          <w:p w:rsidR="00F83116" w:rsidRPr="004963E0" w:rsidRDefault="00F83116" w:rsidP="000012F2">
            <w:pPr>
              <w:rPr>
                <w:rFonts w:ascii="Arial" w:hAnsi="Arial" w:cs="Arial"/>
              </w:rPr>
            </w:pPr>
          </w:p>
          <w:p w:rsidR="00F83116" w:rsidRPr="004963E0" w:rsidRDefault="00F83116" w:rsidP="004963E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74053" w:rsidRDefault="00574053" w:rsidP="00F83116">
      <w:pPr>
        <w:rPr>
          <w:rFonts w:ascii="Arial" w:hAnsi="Arial" w:cs="Arial"/>
        </w:rPr>
      </w:pPr>
    </w:p>
    <w:p w:rsidR="00AD1495" w:rsidRDefault="00AD1495" w:rsidP="00F83116">
      <w:pPr>
        <w:rPr>
          <w:rFonts w:ascii="Arial" w:hAnsi="Arial" w:cs="Arial"/>
        </w:rPr>
      </w:pPr>
    </w:p>
    <w:p w:rsidR="00AD1495" w:rsidRDefault="00AD1495" w:rsidP="00F83116">
      <w:pPr>
        <w:rPr>
          <w:rFonts w:ascii="Arial" w:hAnsi="Arial" w:cs="Arial"/>
        </w:rPr>
      </w:pPr>
    </w:p>
    <w:p w:rsidR="00AD1495" w:rsidRDefault="00AD1495" w:rsidP="00F83116">
      <w:pPr>
        <w:rPr>
          <w:rFonts w:ascii="Arial" w:hAnsi="Arial" w:cs="Arial"/>
        </w:rPr>
      </w:pPr>
    </w:p>
    <w:p w:rsidR="00AD1495" w:rsidRDefault="00AD1495" w:rsidP="00F83116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9"/>
        <w:gridCol w:w="670"/>
        <w:gridCol w:w="671"/>
      </w:tblGrid>
      <w:tr w:rsidR="00574053" w:rsidRPr="004963E0" w:rsidTr="004963E0">
        <w:tc>
          <w:tcPr>
            <w:tcW w:w="8109" w:type="dxa"/>
            <w:shd w:val="clear" w:color="auto" w:fill="D9D9D9"/>
          </w:tcPr>
          <w:p w:rsidR="00574053" w:rsidRPr="004963E0" w:rsidRDefault="00574053" w:rsidP="007C5260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Are hired subcontractors required to provide applicant</w:t>
            </w:r>
            <w:r w:rsidR="00654E3A" w:rsidRPr="004963E0">
              <w:rPr>
                <w:rFonts w:ascii="Arial" w:hAnsi="Arial" w:cs="Arial"/>
              </w:rPr>
              <w:t xml:space="preserve"> </w:t>
            </w:r>
            <w:r w:rsidRPr="004963E0">
              <w:rPr>
                <w:rFonts w:ascii="Arial" w:hAnsi="Arial" w:cs="Arial"/>
              </w:rPr>
              <w:t>with Certificates of Insurance</w:t>
            </w:r>
            <w:r w:rsidR="00654E3A" w:rsidRPr="004963E0">
              <w:rPr>
                <w:rFonts w:ascii="Arial" w:hAnsi="Arial" w:cs="Arial"/>
              </w:rPr>
              <w:t xml:space="preserve"> before they are allowed to start work</w:t>
            </w:r>
            <w:r w:rsidRPr="004963E0">
              <w:rPr>
                <w:rFonts w:ascii="Arial" w:hAnsi="Arial" w:cs="Arial"/>
              </w:rPr>
              <w:t>?</w:t>
            </w:r>
          </w:p>
        </w:tc>
        <w:tc>
          <w:tcPr>
            <w:tcW w:w="670" w:type="dxa"/>
          </w:tcPr>
          <w:p w:rsidR="00574053" w:rsidRPr="004963E0" w:rsidRDefault="00574053" w:rsidP="00B15E68">
            <w:pPr>
              <w:rPr>
                <w:rFonts w:ascii="Arial" w:hAnsi="Arial" w:cs="Arial"/>
              </w:rPr>
            </w:pPr>
          </w:p>
          <w:p w:rsidR="00574053" w:rsidRPr="004963E0" w:rsidRDefault="00574053" w:rsidP="00B15E68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574053" w:rsidRPr="004963E0" w:rsidRDefault="00574053" w:rsidP="004963E0">
            <w:pPr>
              <w:jc w:val="center"/>
              <w:rPr>
                <w:rFonts w:ascii="Arial" w:hAnsi="Arial" w:cs="Arial"/>
              </w:rPr>
            </w:pPr>
          </w:p>
          <w:p w:rsidR="00574053" w:rsidRPr="004963E0" w:rsidRDefault="00574053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</w:tbl>
    <w:p w:rsidR="007C5260" w:rsidRDefault="007C5260"/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095"/>
        <w:gridCol w:w="675"/>
        <w:gridCol w:w="2709"/>
        <w:gridCol w:w="670"/>
        <w:gridCol w:w="671"/>
      </w:tblGrid>
      <w:tr w:rsidR="00730D3A" w:rsidRPr="004963E0" w:rsidTr="004963E0">
        <w:tc>
          <w:tcPr>
            <w:tcW w:w="8109" w:type="dxa"/>
            <w:gridSpan w:val="4"/>
            <w:shd w:val="clear" w:color="auto" w:fill="D9D9D9"/>
          </w:tcPr>
          <w:p w:rsidR="00730D3A" w:rsidRPr="004963E0" w:rsidRDefault="00730D3A" w:rsidP="007C5260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Are copies of all signed contracts and Certificates of Insurance retained by the applicant? If “Yes” for how long (check appropriate box</w:t>
            </w:r>
            <w:r w:rsidR="00194DFC" w:rsidRPr="004963E0">
              <w:rPr>
                <w:rFonts w:ascii="Arial" w:hAnsi="Arial" w:cs="Arial"/>
              </w:rPr>
              <w:t xml:space="preserve"> below</w:t>
            </w:r>
            <w:r w:rsidRPr="004963E0">
              <w:rPr>
                <w:rFonts w:ascii="Arial" w:hAnsi="Arial" w:cs="Arial"/>
              </w:rPr>
              <w:t>):</w:t>
            </w:r>
          </w:p>
        </w:tc>
        <w:tc>
          <w:tcPr>
            <w:tcW w:w="670" w:type="dxa"/>
          </w:tcPr>
          <w:p w:rsidR="00730D3A" w:rsidRPr="004963E0" w:rsidRDefault="00730D3A" w:rsidP="000012F2">
            <w:pPr>
              <w:rPr>
                <w:rFonts w:ascii="Arial" w:hAnsi="Arial" w:cs="Arial"/>
              </w:rPr>
            </w:pPr>
          </w:p>
          <w:p w:rsidR="00730D3A" w:rsidRPr="004963E0" w:rsidRDefault="00730D3A" w:rsidP="000012F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730D3A" w:rsidRPr="004963E0" w:rsidRDefault="00730D3A" w:rsidP="004963E0">
            <w:pPr>
              <w:jc w:val="center"/>
              <w:rPr>
                <w:rFonts w:ascii="Arial" w:hAnsi="Arial" w:cs="Arial"/>
              </w:rPr>
            </w:pPr>
          </w:p>
          <w:p w:rsidR="00730D3A" w:rsidRPr="004963E0" w:rsidRDefault="00730D3A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AA2786" w:rsidRPr="004963E0" w:rsidTr="004963E0">
        <w:trPr>
          <w:trHeight w:val="40"/>
        </w:trPr>
        <w:tc>
          <w:tcPr>
            <w:tcW w:w="630" w:type="dxa"/>
          </w:tcPr>
          <w:p w:rsidR="00AA2786" w:rsidRPr="004963E0" w:rsidRDefault="00AA2786" w:rsidP="000012F2">
            <w:pPr>
              <w:rPr>
                <w:rFonts w:ascii="Arial" w:hAnsi="Arial" w:cs="Arial"/>
              </w:rPr>
            </w:pPr>
          </w:p>
        </w:tc>
        <w:tc>
          <w:tcPr>
            <w:tcW w:w="4095" w:type="dxa"/>
            <w:shd w:val="clear" w:color="auto" w:fill="D9D9D9"/>
          </w:tcPr>
          <w:p w:rsidR="00AA2786" w:rsidRPr="004963E0" w:rsidRDefault="00AA2786" w:rsidP="004963E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Until the job has been completed</w:t>
            </w:r>
          </w:p>
        </w:tc>
        <w:tc>
          <w:tcPr>
            <w:tcW w:w="675" w:type="dxa"/>
          </w:tcPr>
          <w:p w:rsidR="00AA2786" w:rsidRPr="004963E0" w:rsidRDefault="00AA2786" w:rsidP="000012F2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3"/>
            <w:shd w:val="clear" w:color="auto" w:fill="D9D9D9"/>
          </w:tcPr>
          <w:p w:rsidR="00AA2786" w:rsidRPr="004963E0" w:rsidRDefault="00AA2786" w:rsidP="004963E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More than 3 years – explain below</w:t>
            </w:r>
          </w:p>
        </w:tc>
      </w:tr>
      <w:tr w:rsidR="00AA2786" w:rsidRPr="004963E0" w:rsidTr="004963E0">
        <w:trPr>
          <w:trHeight w:val="37"/>
        </w:trPr>
        <w:tc>
          <w:tcPr>
            <w:tcW w:w="630" w:type="dxa"/>
            <w:tcBorders>
              <w:bottom w:val="single" w:sz="4" w:space="0" w:color="auto"/>
            </w:tcBorders>
          </w:tcPr>
          <w:p w:rsidR="00AA2786" w:rsidRPr="004963E0" w:rsidRDefault="00AA2786" w:rsidP="000012F2">
            <w:pPr>
              <w:rPr>
                <w:rFonts w:ascii="Arial" w:hAnsi="Arial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D9D9D9"/>
          </w:tcPr>
          <w:p w:rsidR="00AA2786" w:rsidRPr="004963E0" w:rsidRDefault="00AA2786" w:rsidP="004963E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Less than 1 year</w:t>
            </w:r>
          </w:p>
        </w:tc>
        <w:tc>
          <w:tcPr>
            <w:tcW w:w="675" w:type="dxa"/>
          </w:tcPr>
          <w:p w:rsidR="00AA2786" w:rsidRPr="004963E0" w:rsidRDefault="00AA2786" w:rsidP="000012F2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A2786" w:rsidRPr="004963E0" w:rsidRDefault="00AA2786" w:rsidP="004963E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Other – explain below</w:t>
            </w:r>
          </w:p>
        </w:tc>
      </w:tr>
      <w:tr w:rsidR="00194DFC" w:rsidRPr="004963E0" w:rsidTr="004963E0">
        <w:trPr>
          <w:trHeight w:val="37"/>
        </w:trPr>
        <w:tc>
          <w:tcPr>
            <w:tcW w:w="630" w:type="dxa"/>
            <w:tcBorders>
              <w:bottom w:val="single" w:sz="4" w:space="0" w:color="auto"/>
            </w:tcBorders>
          </w:tcPr>
          <w:p w:rsidR="00194DFC" w:rsidRPr="004963E0" w:rsidRDefault="00194DFC" w:rsidP="000012F2">
            <w:pPr>
              <w:rPr>
                <w:rFonts w:ascii="Arial" w:hAnsi="Arial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D9D9D9"/>
          </w:tcPr>
          <w:p w:rsidR="00194DFC" w:rsidRPr="004963E0" w:rsidRDefault="00194DFC" w:rsidP="004963E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1 – 3 years</w:t>
            </w:r>
          </w:p>
        </w:tc>
        <w:tc>
          <w:tcPr>
            <w:tcW w:w="4725" w:type="dxa"/>
            <w:gridSpan w:val="4"/>
            <w:tcBorders>
              <w:bottom w:val="nil"/>
            </w:tcBorders>
          </w:tcPr>
          <w:p w:rsidR="00194DFC" w:rsidRPr="004963E0" w:rsidRDefault="00194DFC" w:rsidP="000012F2">
            <w:pPr>
              <w:rPr>
                <w:rFonts w:ascii="Arial" w:hAnsi="Arial" w:cs="Arial"/>
              </w:rPr>
            </w:pPr>
          </w:p>
        </w:tc>
      </w:tr>
      <w:tr w:rsidR="00730D3A" w:rsidRPr="004963E0" w:rsidTr="004963E0">
        <w:trPr>
          <w:trHeight w:val="230"/>
        </w:trPr>
        <w:tc>
          <w:tcPr>
            <w:tcW w:w="9450" w:type="dxa"/>
            <w:gridSpan w:val="6"/>
            <w:tcBorders>
              <w:top w:val="nil"/>
            </w:tcBorders>
          </w:tcPr>
          <w:p w:rsidR="00730D3A" w:rsidRPr="004963E0" w:rsidRDefault="00730D3A" w:rsidP="000012F2">
            <w:pPr>
              <w:rPr>
                <w:rFonts w:ascii="Arial" w:hAnsi="Arial" w:cs="Arial"/>
              </w:rPr>
            </w:pPr>
          </w:p>
          <w:p w:rsidR="00730D3A" w:rsidRPr="004963E0" w:rsidRDefault="00730D3A" w:rsidP="000012F2">
            <w:pPr>
              <w:rPr>
                <w:rFonts w:ascii="Arial" w:hAnsi="Arial" w:cs="Arial"/>
              </w:rPr>
            </w:pPr>
          </w:p>
        </w:tc>
      </w:tr>
    </w:tbl>
    <w:p w:rsidR="00F83116" w:rsidRDefault="00F83116" w:rsidP="00F83116">
      <w:pPr>
        <w:rPr>
          <w:rFonts w:ascii="Arial" w:hAnsi="Arial" w:cs="Arial"/>
        </w:rPr>
      </w:pPr>
    </w:p>
    <w:p w:rsidR="009A7058" w:rsidRPr="009A7058" w:rsidRDefault="009A7058" w:rsidP="008E2EDE">
      <w:pPr>
        <w:rPr>
          <w:rFonts w:ascii="Arial" w:hAnsi="Arial" w:cs="Arial"/>
          <w:b/>
          <w:u w:val="single"/>
        </w:rPr>
      </w:pPr>
      <w:r w:rsidRPr="009A7058">
        <w:rPr>
          <w:rFonts w:ascii="Arial" w:hAnsi="Arial" w:cs="Arial"/>
          <w:b/>
          <w:u w:val="single"/>
        </w:rPr>
        <w:t>LINE OF BUSINESS INFORMATION</w:t>
      </w:r>
    </w:p>
    <w:p w:rsidR="009A7058" w:rsidRDefault="009A7058" w:rsidP="008E2EDE">
      <w:pPr>
        <w:rPr>
          <w:rFonts w:ascii="Arial" w:hAnsi="Arial" w:cs="Arial"/>
        </w:rPr>
      </w:pPr>
    </w:p>
    <w:p w:rsidR="00EB29A0" w:rsidRDefault="009A7058" w:rsidP="00EB29A0">
      <w:pPr>
        <w:rPr>
          <w:rFonts w:ascii="Arial" w:hAnsi="Arial" w:cs="Arial"/>
        </w:rPr>
      </w:pPr>
      <w:r w:rsidRPr="009A7058">
        <w:rPr>
          <w:rFonts w:ascii="Arial" w:hAnsi="Arial" w:cs="Arial"/>
          <w:b/>
          <w:u w:val="single"/>
        </w:rPr>
        <w:t>GENERAL LIABILITY</w:t>
      </w:r>
      <w:r w:rsidR="00EB29A0">
        <w:rPr>
          <w:rFonts w:ascii="Arial" w:hAnsi="Arial" w:cs="Arial"/>
          <w:b/>
          <w:u w:val="single"/>
        </w:rPr>
        <w:t xml:space="preserve"> </w:t>
      </w:r>
      <w:r w:rsidR="00EB29A0" w:rsidRPr="00026350">
        <w:rPr>
          <w:rFonts w:ascii="Arial" w:hAnsi="Arial" w:cs="Arial"/>
          <w:b/>
          <w:color w:val="FF0000"/>
          <w:u w:val="single"/>
        </w:rPr>
        <w:t>(</w:t>
      </w:r>
      <w:r w:rsidR="00EB29A0" w:rsidRPr="00026350">
        <w:rPr>
          <w:rFonts w:ascii="Arial" w:hAnsi="Arial" w:cs="Arial"/>
          <w:b/>
          <w:i/>
          <w:color w:val="FF0000"/>
          <w:u w:val="single"/>
        </w:rPr>
        <w:t>required on all accounts where GL coverage is requested / written</w:t>
      </w:r>
      <w:r w:rsidR="00EB29A0" w:rsidRPr="00026350">
        <w:rPr>
          <w:rFonts w:ascii="Arial" w:hAnsi="Arial" w:cs="Arial"/>
          <w:b/>
          <w:color w:val="FF0000"/>
          <w:u w:val="single"/>
        </w:rPr>
        <w:t>)</w:t>
      </w:r>
    </w:p>
    <w:p w:rsidR="009A7058" w:rsidRDefault="009A7058" w:rsidP="008E2EDE">
      <w:pPr>
        <w:rPr>
          <w:rFonts w:ascii="Arial" w:hAnsi="Arial" w:cs="Arial"/>
          <w:b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095"/>
        <w:gridCol w:w="675"/>
        <w:gridCol w:w="2709"/>
        <w:gridCol w:w="670"/>
        <w:gridCol w:w="671"/>
      </w:tblGrid>
      <w:tr w:rsidR="00EB29A0" w:rsidRPr="004963E0" w:rsidTr="004963E0">
        <w:tc>
          <w:tcPr>
            <w:tcW w:w="8109" w:type="dxa"/>
            <w:gridSpan w:val="4"/>
            <w:shd w:val="clear" w:color="auto" w:fill="D9D9D9"/>
          </w:tcPr>
          <w:p w:rsidR="00EB29A0" w:rsidRPr="004963E0" w:rsidRDefault="00EB29A0" w:rsidP="007C5260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Are safety / barricading procedures followed when working in public and/or occupied areas? Check any/all that apply:</w:t>
            </w:r>
          </w:p>
        </w:tc>
        <w:tc>
          <w:tcPr>
            <w:tcW w:w="670" w:type="dxa"/>
          </w:tcPr>
          <w:p w:rsidR="00EB29A0" w:rsidRPr="004963E0" w:rsidRDefault="00EB29A0" w:rsidP="000012F2">
            <w:pPr>
              <w:rPr>
                <w:rFonts w:ascii="Arial" w:hAnsi="Arial" w:cs="Arial"/>
              </w:rPr>
            </w:pPr>
          </w:p>
          <w:p w:rsidR="00EB29A0" w:rsidRPr="004963E0" w:rsidRDefault="00EB29A0" w:rsidP="000012F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EB29A0" w:rsidRPr="004963E0" w:rsidRDefault="00EB29A0" w:rsidP="004963E0">
            <w:pPr>
              <w:jc w:val="center"/>
              <w:rPr>
                <w:rFonts w:ascii="Arial" w:hAnsi="Arial" w:cs="Arial"/>
              </w:rPr>
            </w:pPr>
          </w:p>
          <w:p w:rsidR="00EB29A0" w:rsidRPr="004963E0" w:rsidRDefault="00EB29A0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DE2873" w:rsidRPr="004963E0" w:rsidTr="004963E0">
        <w:trPr>
          <w:trHeight w:val="230"/>
        </w:trPr>
        <w:tc>
          <w:tcPr>
            <w:tcW w:w="630" w:type="dxa"/>
          </w:tcPr>
          <w:p w:rsidR="00DE2873" w:rsidRPr="004963E0" w:rsidRDefault="00DE2873" w:rsidP="00DE2873">
            <w:pPr>
              <w:rPr>
                <w:rFonts w:ascii="Arial" w:hAnsi="Arial" w:cs="Arial"/>
              </w:rPr>
            </w:pPr>
          </w:p>
        </w:tc>
        <w:tc>
          <w:tcPr>
            <w:tcW w:w="4095" w:type="dxa"/>
            <w:shd w:val="clear" w:color="auto" w:fill="D9D9D9"/>
          </w:tcPr>
          <w:p w:rsidR="00DE2873" w:rsidRPr="004963E0" w:rsidRDefault="00DE2873" w:rsidP="004963E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Signs</w:t>
            </w:r>
          </w:p>
        </w:tc>
        <w:tc>
          <w:tcPr>
            <w:tcW w:w="675" w:type="dxa"/>
          </w:tcPr>
          <w:p w:rsidR="00DE2873" w:rsidRPr="004963E0" w:rsidRDefault="00DE2873" w:rsidP="00DE2873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3"/>
            <w:shd w:val="clear" w:color="auto" w:fill="D9D9D9"/>
          </w:tcPr>
          <w:p w:rsidR="00DE2873" w:rsidRPr="004963E0" w:rsidRDefault="00DE2873" w:rsidP="004963E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Warning lights</w:t>
            </w:r>
          </w:p>
        </w:tc>
      </w:tr>
      <w:tr w:rsidR="00DE2873" w:rsidRPr="004963E0" w:rsidTr="004963E0">
        <w:trPr>
          <w:trHeight w:val="230"/>
        </w:trPr>
        <w:tc>
          <w:tcPr>
            <w:tcW w:w="630" w:type="dxa"/>
            <w:tcBorders>
              <w:bottom w:val="single" w:sz="4" w:space="0" w:color="auto"/>
            </w:tcBorders>
          </w:tcPr>
          <w:p w:rsidR="00DE2873" w:rsidRPr="004963E0" w:rsidRDefault="00DE2873" w:rsidP="00DE2873">
            <w:pPr>
              <w:rPr>
                <w:rFonts w:ascii="Arial" w:hAnsi="Arial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D9D9D9"/>
          </w:tcPr>
          <w:p w:rsidR="00DE2873" w:rsidRPr="004963E0" w:rsidRDefault="00DE2873" w:rsidP="004963E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Ropes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E2873" w:rsidRPr="004963E0" w:rsidRDefault="00DE2873" w:rsidP="00DE2873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E2873" w:rsidRPr="004963E0" w:rsidRDefault="00DE2873" w:rsidP="004963E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Other – explain</w:t>
            </w:r>
          </w:p>
        </w:tc>
      </w:tr>
      <w:tr w:rsidR="00DE2873" w:rsidRPr="004963E0" w:rsidTr="004963E0">
        <w:trPr>
          <w:trHeight w:val="230"/>
        </w:trPr>
        <w:tc>
          <w:tcPr>
            <w:tcW w:w="630" w:type="dxa"/>
            <w:tcBorders>
              <w:bottom w:val="single" w:sz="4" w:space="0" w:color="auto"/>
            </w:tcBorders>
          </w:tcPr>
          <w:p w:rsidR="00DE2873" w:rsidRPr="004963E0" w:rsidRDefault="00DE2873" w:rsidP="00DE2873">
            <w:pPr>
              <w:rPr>
                <w:rFonts w:ascii="Arial" w:hAnsi="Arial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D9D9D9"/>
          </w:tcPr>
          <w:p w:rsidR="00DE2873" w:rsidRPr="004963E0" w:rsidRDefault="00DE2873" w:rsidP="004963E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Fencing</w:t>
            </w:r>
          </w:p>
        </w:tc>
        <w:tc>
          <w:tcPr>
            <w:tcW w:w="675" w:type="dxa"/>
            <w:tcBorders>
              <w:bottom w:val="nil"/>
              <w:right w:val="nil"/>
            </w:tcBorders>
          </w:tcPr>
          <w:p w:rsidR="00DE2873" w:rsidRPr="004963E0" w:rsidRDefault="00DE2873" w:rsidP="00DE2873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3"/>
            <w:tcBorders>
              <w:left w:val="nil"/>
              <w:bottom w:val="nil"/>
            </w:tcBorders>
          </w:tcPr>
          <w:p w:rsidR="00DE2873" w:rsidRPr="004963E0" w:rsidRDefault="00DE2873" w:rsidP="00DE2873">
            <w:pPr>
              <w:rPr>
                <w:rFonts w:ascii="Arial" w:hAnsi="Arial" w:cs="Arial"/>
              </w:rPr>
            </w:pPr>
          </w:p>
        </w:tc>
      </w:tr>
      <w:tr w:rsidR="00EB29A0" w:rsidRPr="004963E0" w:rsidTr="004963E0">
        <w:trPr>
          <w:trHeight w:val="230"/>
        </w:trPr>
        <w:tc>
          <w:tcPr>
            <w:tcW w:w="9450" w:type="dxa"/>
            <w:gridSpan w:val="6"/>
            <w:tcBorders>
              <w:top w:val="nil"/>
            </w:tcBorders>
          </w:tcPr>
          <w:p w:rsidR="00EB29A0" w:rsidRPr="004963E0" w:rsidRDefault="00EB29A0" w:rsidP="000012F2">
            <w:pPr>
              <w:rPr>
                <w:rFonts w:ascii="Arial" w:hAnsi="Arial" w:cs="Arial"/>
              </w:rPr>
            </w:pPr>
          </w:p>
          <w:p w:rsidR="00EB29A0" w:rsidRPr="004963E0" w:rsidRDefault="00EB29A0" w:rsidP="000012F2">
            <w:pPr>
              <w:rPr>
                <w:rFonts w:ascii="Arial" w:hAnsi="Arial" w:cs="Arial"/>
              </w:rPr>
            </w:pPr>
          </w:p>
        </w:tc>
      </w:tr>
    </w:tbl>
    <w:p w:rsidR="00C94ED6" w:rsidRDefault="00C94ED6" w:rsidP="00C94ED6">
      <w:pPr>
        <w:rPr>
          <w:rFonts w:ascii="Arial" w:hAnsi="Arial" w:cs="Arial"/>
        </w:rPr>
      </w:pPr>
    </w:p>
    <w:p w:rsidR="00EB29A0" w:rsidRPr="00026350" w:rsidRDefault="00C94ED6" w:rsidP="00EB29A0">
      <w:pPr>
        <w:rPr>
          <w:rFonts w:ascii="Arial" w:hAnsi="Arial" w:cs="Arial"/>
          <w:color w:val="FF0000"/>
        </w:rPr>
      </w:pPr>
      <w:r w:rsidRPr="00C94ED6">
        <w:rPr>
          <w:rFonts w:ascii="Arial" w:hAnsi="Arial" w:cs="Arial"/>
          <w:b/>
          <w:u w:val="single"/>
        </w:rPr>
        <w:t>WORKERS COMPENSATION</w:t>
      </w:r>
      <w:r w:rsidR="00EB29A0">
        <w:rPr>
          <w:rFonts w:ascii="Arial" w:hAnsi="Arial" w:cs="Arial"/>
          <w:b/>
          <w:u w:val="single"/>
        </w:rPr>
        <w:t xml:space="preserve"> </w:t>
      </w:r>
      <w:r w:rsidR="00EB29A0" w:rsidRPr="00026350">
        <w:rPr>
          <w:rFonts w:ascii="Arial" w:hAnsi="Arial" w:cs="Arial"/>
          <w:b/>
          <w:color w:val="FF0000"/>
          <w:u w:val="single"/>
        </w:rPr>
        <w:t>(</w:t>
      </w:r>
      <w:r w:rsidR="00EB29A0" w:rsidRPr="00026350">
        <w:rPr>
          <w:rFonts w:ascii="Arial" w:hAnsi="Arial" w:cs="Arial"/>
          <w:b/>
          <w:i/>
          <w:color w:val="FF0000"/>
          <w:u w:val="single"/>
        </w:rPr>
        <w:t>required on all accounts where Work. Comp. coverage is requested / written</w:t>
      </w:r>
      <w:r w:rsidR="00EB29A0" w:rsidRPr="00026350">
        <w:rPr>
          <w:rFonts w:ascii="Arial" w:hAnsi="Arial" w:cs="Arial"/>
          <w:b/>
          <w:color w:val="FF0000"/>
          <w:u w:val="single"/>
        </w:rPr>
        <w:t>)</w:t>
      </w:r>
    </w:p>
    <w:p w:rsidR="00DE2873" w:rsidRDefault="00DE2873" w:rsidP="00C94ED6">
      <w:pPr>
        <w:rPr>
          <w:rFonts w:ascii="Arial" w:hAnsi="Arial" w:cs="Arial"/>
          <w:b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9"/>
        <w:gridCol w:w="670"/>
        <w:gridCol w:w="671"/>
      </w:tblGrid>
      <w:tr w:rsidR="00EB29A0" w:rsidRPr="004963E0" w:rsidTr="004963E0">
        <w:tc>
          <w:tcPr>
            <w:tcW w:w="8109" w:type="dxa"/>
            <w:shd w:val="clear" w:color="auto" w:fill="D9D9D9"/>
          </w:tcPr>
          <w:p w:rsidR="00EB29A0" w:rsidRPr="004963E0" w:rsidRDefault="00EB29A0" w:rsidP="007C5260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 xml:space="preserve">Is initial drug and alcohol screening performed on new hires? </w:t>
            </w:r>
          </w:p>
        </w:tc>
        <w:tc>
          <w:tcPr>
            <w:tcW w:w="670" w:type="dxa"/>
          </w:tcPr>
          <w:p w:rsidR="00EB29A0" w:rsidRPr="004963E0" w:rsidRDefault="00EB29A0" w:rsidP="000012F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EB29A0" w:rsidRPr="004963E0" w:rsidRDefault="00EB29A0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EB29A0" w:rsidRPr="004963E0" w:rsidTr="004963E0">
        <w:tc>
          <w:tcPr>
            <w:tcW w:w="8109" w:type="dxa"/>
            <w:shd w:val="clear" w:color="auto" w:fill="D9D9D9"/>
          </w:tcPr>
          <w:p w:rsidR="00EB29A0" w:rsidRPr="004963E0" w:rsidRDefault="00EB29A0" w:rsidP="007C5260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Is on-going random and post accident drug and alcohol testing of employees performed?</w:t>
            </w:r>
          </w:p>
        </w:tc>
        <w:tc>
          <w:tcPr>
            <w:tcW w:w="670" w:type="dxa"/>
          </w:tcPr>
          <w:p w:rsidR="00EB29A0" w:rsidRPr="004963E0" w:rsidRDefault="00EB29A0" w:rsidP="000012F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EB29A0" w:rsidRPr="004963E0" w:rsidRDefault="00EB29A0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EB29A0" w:rsidRPr="004963E0" w:rsidTr="004963E0">
        <w:tc>
          <w:tcPr>
            <w:tcW w:w="8109" w:type="dxa"/>
            <w:shd w:val="clear" w:color="auto" w:fill="D9D9D9"/>
          </w:tcPr>
          <w:p w:rsidR="00EB29A0" w:rsidRPr="004963E0" w:rsidRDefault="00EB29A0" w:rsidP="007C5260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Are criminal background checks performed on job applicants?</w:t>
            </w:r>
          </w:p>
        </w:tc>
        <w:tc>
          <w:tcPr>
            <w:tcW w:w="670" w:type="dxa"/>
          </w:tcPr>
          <w:p w:rsidR="00EB29A0" w:rsidRPr="004963E0" w:rsidRDefault="00EB29A0" w:rsidP="000012F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EB29A0" w:rsidRPr="004963E0" w:rsidRDefault="00EB29A0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EB29A0" w:rsidRPr="004963E0" w:rsidTr="004963E0">
        <w:tc>
          <w:tcPr>
            <w:tcW w:w="8109" w:type="dxa"/>
            <w:shd w:val="clear" w:color="auto" w:fill="D9D9D9"/>
          </w:tcPr>
          <w:p w:rsidR="00EB29A0" w:rsidRPr="004963E0" w:rsidRDefault="00EB29A0" w:rsidP="007C5260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Is transitional / light duty work available for injured employees?</w:t>
            </w:r>
          </w:p>
        </w:tc>
        <w:tc>
          <w:tcPr>
            <w:tcW w:w="670" w:type="dxa"/>
          </w:tcPr>
          <w:p w:rsidR="00EB29A0" w:rsidRPr="004963E0" w:rsidRDefault="00EB29A0" w:rsidP="000012F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EB29A0" w:rsidRPr="004963E0" w:rsidRDefault="00EB29A0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</w:tbl>
    <w:p w:rsidR="00EB29A0" w:rsidRDefault="00EB29A0" w:rsidP="00C94ED6">
      <w:pPr>
        <w:rPr>
          <w:rFonts w:ascii="Arial" w:hAnsi="Arial" w:cs="Arial"/>
          <w:b/>
          <w:u w:val="single"/>
        </w:rPr>
      </w:pPr>
    </w:p>
    <w:p w:rsidR="00EB29A0" w:rsidRPr="00026350" w:rsidRDefault="007352ED" w:rsidP="00EB29A0">
      <w:pPr>
        <w:rPr>
          <w:rFonts w:ascii="Arial" w:hAnsi="Arial" w:cs="Arial"/>
          <w:color w:val="FF0000"/>
        </w:rPr>
      </w:pPr>
      <w:r w:rsidRPr="007352ED">
        <w:rPr>
          <w:rFonts w:ascii="Arial" w:hAnsi="Arial" w:cs="Arial"/>
          <w:b/>
          <w:u w:val="single"/>
        </w:rPr>
        <w:t>AUTOMOBILE</w:t>
      </w:r>
      <w:r w:rsidR="00EB29A0">
        <w:rPr>
          <w:rFonts w:ascii="Arial" w:hAnsi="Arial" w:cs="Arial"/>
          <w:b/>
          <w:u w:val="single"/>
        </w:rPr>
        <w:t xml:space="preserve"> </w:t>
      </w:r>
      <w:r w:rsidR="00EB29A0" w:rsidRPr="00026350">
        <w:rPr>
          <w:rFonts w:ascii="Arial" w:hAnsi="Arial" w:cs="Arial"/>
          <w:b/>
          <w:color w:val="FF0000"/>
          <w:u w:val="single"/>
        </w:rPr>
        <w:t>(</w:t>
      </w:r>
      <w:r w:rsidR="00EB29A0" w:rsidRPr="00026350">
        <w:rPr>
          <w:rFonts w:ascii="Arial" w:hAnsi="Arial" w:cs="Arial"/>
          <w:b/>
          <w:i/>
          <w:color w:val="FF0000"/>
          <w:u w:val="single"/>
        </w:rPr>
        <w:t>required on all accounts where Automobile coverage is requested / written</w:t>
      </w:r>
      <w:r w:rsidR="00EB29A0" w:rsidRPr="00026350">
        <w:rPr>
          <w:rFonts w:ascii="Arial" w:hAnsi="Arial" w:cs="Arial"/>
          <w:b/>
          <w:color w:val="FF0000"/>
          <w:u w:val="single"/>
        </w:rPr>
        <w:t>)</w:t>
      </w:r>
    </w:p>
    <w:p w:rsidR="007352ED" w:rsidRDefault="007352ED" w:rsidP="007352ED">
      <w:pPr>
        <w:rPr>
          <w:rFonts w:ascii="Arial" w:hAnsi="Arial" w:cs="Arial"/>
          <w:b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9"/>
        <w:gridCol w:w="670"/>
        <w:gridCol w:w="671"/>
      </w:tblGrid>
      <w:tr w:rsidR="00EB29A0" w:rsidRPr="004963E0" w:rsidTr="004963E0">
        <w:tc>
          <w:tcPr>
            <w:tcW w:w="8109" w:type="dxa"/>
            <w:shd w:val="clear" w:color="auto" w:fill="D9D9D9"/>
          </w:tcPr>
          <w:p w:rsidR="00EB29A0" w:rsidRPr="004963E0" w:rsidRDefault="00EB29A0" w:rsidP="009E6DD6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Are all service vehicles equipped with back-up alarms?</w:t>
            </w:r>
          </w:p>
        </w:tc>
        <w:tc>
          <w:tcPr>
            <w:tcW w:w="670" w:type="dxa"/>
          </w:tcPr>
          <w:p w:rsidR="00EB29A0" w:rsidRPr="004963E0" w:rsidRDefault="00EB29A0" w:rsidP="000012F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EB29A0" w:rsidRPr="004963E0" w:rsidRDefault="00EB29A0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F10ADF" w:rsidRPr="004963E0" w:rsidTr="004963E0">
        <w:tc>
          <w:tcPr>
            <w:tcW w:w="8109" w:type="dxa"/>
            <w:shd w:val="clear" w:color="auto" w:fill="D9D9D9"/>
          </w:tcPr>
          <w:p w:rsidR="00F10ADF" w:rsidRPr="004963E0" w:rsidRDefault="00F10ADF" w:rsidP="009E6DD6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Are all vehicles parked in a secure area at night?</w:t>
            </w:r>
          </w:p>
        </w:tc>
        <w:tc>
          <w:tcPr>
            <w:tcW w:w="670" w:type="dxa"/>
          </w:tcPr>
          <w:p w:rsidR="00F10ADF" w:rsidRPr="004963E0" w:rsidRDefault="00F10ADF" w:rsidP="00B15E68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F10ADF" w:rsidRPr="004963E0" w:rsidRDefault="00F10ADF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EB29A0" w:rsidRPr="004963E0" w:rsidTr="004963E0">
        <w:tc>
          <w:tcPr>
            <w:tcW w:w="8109" w:type="dxa"/>
            <w:shd w:val="clear" w:color="auto" w:fill="D9D9D9"/>
          </w:tcPr>
          <w:p w:rsidR="00EB29A0" w:rsidRPr="004963E0" w:rsidRDefault="00EB29A0" w:rsidP="009E6DD6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Is there a policy to prohibit or limit personal use of company owned vehicles?</w:t>
            </w:r>
          </w:p>
        </w:tc>
        <w:tc>
          <w:tcPr>
            <w:tcW w:w="670" w:type="dxa"/>
          </w:tcPr>
          <w:p w:rsidR="00EB29A0" w:rsidRPr="004963E0" w:rsidRDefault="00EB29A0" w:rsidP="000012F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EB29A0" w:rsidRPr="004963E0" w:rsidRDefault="00EB29A0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EB29A0" w:rsidRPr="004963E0" w:rsidTr="004963E0">
        <w:tc>
          <w:tcPr>
            <w:tcW w:w="8109" w:type="dxa"/>
            <w:shd w:val="clear" w:color="auto" w:fill="D9D9D9"/>
          </w:tcPr>
          <w:p w:rsidR="00EB29A0" w:rsidRPr="004963E0" w:rsidRDefault="00654E3A" w:rsidP="009E6DD6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Is there</w:t>
            </w:r>
            <w:r w:rsidR="00EB29A0" w:rsidRPr="004963E0">
              <w:rPr>
                <w:rFonts w:ascii="Arial" w:hAnsi="Arial" w:cs="Arial"/>
              </w:rPr>
              <w:t xml:space="preserve"> a mandatory seat belt use policy?</w:t>
            </w:r>
          </w:p>
        </w:tc>
        <w:tc>
          <w:tcPr>
            <w:tcW w:w="670" w:type="dxa"/>
          </w:tcPr>
          <w:p w:rsidR="00EB29A0" w:rsidRPr="004963E0" w:rsidRDefault="00EB29A0" w:rsidP="000012F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EB29A0" w:rsidRPr="004963E0" w:rsidRDefault="00EB29A0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EB29A0" w:rsidRPr="004963E0" w:rsidTr="004963E0">
        <w:tc>
          <w:tcPr>
            <w:tcW w:w="8109" w:type="dxa"/>
            <w:shd w:val="clear" w:color="auto" w:fill="D9D9D9"/>
          </w:tcPr>
          <w:p w:rsidR="00EB29A0" w:rsidRPr="004963E0" w:rsidRDefault="00EB29A0" w:rsidP="009E6DD6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Is cell phone use prohibited</w:t>
            </w:r>
            <w:r w:rsidR="00F10ADF" w:rsidRPr="004963E0">
              <w:rPr>
                <w:rFonts w:ascii="Arial" w:hAnsi="Arial" w:cs="Arial"/>
              </w:rPr>
              <w:t xml:space="preserve"> while driving</w:t>
            </w:r>
            <w:r w:rsidRPr="004963E0">
              <w:rPr>
                <w:rFonts w:ascii="Arial" w:hAnsi="Arial" w:cs="Arial"/>
              </w:rPr>
              <w:t>?</w:t>
            </w:r>
          </w:p>
        </w:tc>
        <w:tc>
          <w:tcPr>
            <w:tcW w:w="670" w:type="dxa"/>
          </w:tcPr>
          <w:p w:rsidR="00EB29A0" w:rsidRPr="004963E0" w:rsidRDefault="00EB29A0" w:rsidP="000012F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EB29A0" w:rsidRPr="004963E0" w:rsidRDefault="00EB29A0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</w:tbl>
    <w:p w:rsidR="009E6DD6" w:rsidRDefault="009E6DD6"/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9"/>
        <w:gridCol w:w="670"/>
        <w:gridCol w:w="671"/>
      </w:tblGrid>
      <w:tr w:rsidR="00EB29A0" w:rsidRPr="004963E0" w:rsidTr="004963E0">
        <w:tc>
          <w:tcPr>
            <w:tcW w:w="8109" w:type="dxa"/>
            <w:shd w:val="clear" w:color="auto" w:fill="D9D9D9"/>
          </w:tcPr>
          <w:p w:rsidR="00EB29A0" w:rsidRPr="004963E0" w:rsidRDefault="00EB29A0" w:rsidP="009E6DD6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Does applicant</w:t>
            </w:r>
            <w:r w:rsidR="00654E3A" w:rsidRPr="004963E0">
              <w:rPr>
                <w:rFonts w:ascii="Arial" w:hAnsi="Arial" w:cs="Arial"/>
              </w:rPr>
              <w:t xml:space="preserve"> </w:t>
            </w:r>
            <w:r w:rsidRPr="004963E0">
              <w:rPr>
                <w:rFonts w:ascii="Arial" w:hAnsi="Arial" w:cs="Arial"/>
              </w:rPr>
              <w:t>review motor vehicle records (MVRs) of prospective / new employees? If “Yes”, what actions are taken on identified problem drivers?</w:t>
            </w:r>
          </w:p>
        </w:tc>
        <w:tc>
          <w:tcPr>
            <w:tcW w:w="670" w:type="dxa"/>
          </w:tcPr>
          <w:p w:rsidR="00EB29A0" w:rsidRPr="004963E0" w:rsidRDefault="00EB29A0" w:rsidP="000012F2">
            <w:pPr>
              <w:rPr>
                <w:rFonts w:ascii="Arial" w:hAnsi="Arial" w:cs="Arial"/>
              </w:rPr>
            </w:pPr>
          </w:p>
          <w:p w:rsidR="00EB29A0" w:rsidRPr="004963E0" w:rsidRDefault="00EB29A0" w:rsidP="000012F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EB29A0" w:rsidRPr="004963E0" w:rsidRDefault="00EB29A0" w:rsidP="004963E0">
            <w:pPr>
              <w:jc w:val="center"/>
              <w:rPr>
                <w:rFonts w:ascii="Arial" w:hAnsi="Arial" w:cs="Arial"/>
              </w:rPr>
            </w:pPr>
          </w:p>
          <w:p w:rsidR="00EB29A0" w:rsidRPr="004963E0" w:rsidRDefault="00EB29A0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EB29A0" w:rsidRPr="004963E0" w:rsidTr="004963E0">
        <w:tc>
          <w:tcPr>
            <w:tcW w:w="8109" w:type="dxa"/>
            <w:shd w:val="clear" w:color="auto" w:fill="D9D9D9"/>
          </w:tcPr>
          <w:p w:rsidR="00EB29A0" w:rsidRPr="004963E0" w:rsidRDefault="00EB29A0" w:rsidP="009E6DD6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Does applicant</w:t>
            </w:r>
            <w:r w:rsidR="00654E3A" w:rsidRPr="004963E0">
              <w:rPr>
                <w:rFonts w:ascii="Arial" w:hAnsi="Arial" w:cs="Arial"/>
              </w:rPr>
              <w:t xml:space="preserve"> </w:t>
            </w:r>
            <w:r w:rsidRPr="004963E0">
              <w:rPr>
                <w:rFonts w:ascii="Arial" w:hAnsi="Arial" w:cs="Arial"/>
              </w:rPr>
              <w:t xml:space="preserve">perform </w:t>
            </w:r>
            <w:r w:rsidR="00654E3A" w:rsidRPr="004963E0">
              <w:rPr>
                <w:rFonts w:ascii="Arial" w:hAnsi="Arial" w:cs="Arial"/>
              </w:rPr>
              <w:t xml:space="preserve">a </w:t>
            </w:r>
            <w:r w:rsidRPr="004963E0">
              <w:rPr>
                <w:rFonts w:ascii="Arial" w:hAnsi="Arial" w:cs="Arial"/>
              </w:rPr>
              <w:t>periodic review of motor vehicle records (MVRs) of employees? If “Yes”, how frequently; and what actions are taken on identified problem drivers?</w:t>
            </w:r>
          </w:p>
        </w:tc>
        <w:tc>
          <w:tcPr>
            <w:tcW w:w="670" w:type="dxa"/>
          </w:tcPr>
          <w:p w:rsidR="0039051D" w:rsidRPr="004963E0" w:rsidRDefault="0039051D" w:rsidP="000012F2">
            <w:pPr>
              <w:rPr>
                <w:rFonts w:ascii="Arial" w:hAnsi="Arial" w:cs="Arial"/>
              </w:rPr>
            </w:pPr>
          </w:p>
          <w:p w:rsidR="0039051D" w:rsidRPr="004963E0" w:rsidRDefault="0039051D" w:rsidP="000012F2">
            <w:pPr>
              <w:rPr>
                <w:rFonts w:ascii="Arial" w:hAnsi="Arial" w:cs="Arial"/>
              </w:rPr>
            </w:pPr>
          </w:p>
          <w:p w:rsidR="00EB29A0" w:rsidRPr="004963E0" w:rsidRDefault="00EB29A0" w:rsidP="000012F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39051D" w:rsidRPr="004963E0" w:rsidRDefault="0039051D" w:rsidP="004963E0">
            <w:pPr>
              <w:jc w:val="center"/>
              <w:rPr>
                <w:rFonts w:ascii="Arial" w:hAnsi="Arial" w:cs="Arial"/>
              </w:rPr>
            </w:pPr>
          </w:p>
          <w:p w:rsidR="0039051D" w:rsidRPr="004963E0" w:rsidRDefault="0039051D" w:rsidP="004963E0">
            <w:pPr>
              <w:jc w:val="center"/>
              <w:rPr>
                <w:rFonts w:ascii="Arial" w:hAnsi="Arial" w:cs="Arial"/>
              </w:rPr>
            </w:pPr>
          </w:p>
          <w:p w:rsidR="00EB29A0" w:rsidRPr="004963E0" w:rsidRDefault="00EB29A0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EB29A0" w:rsidRPr="004963E0" w:rsidTr="004963E0">
        <w:tc>
          <w:tcPr>
            <w:tcW w:w="8109" w:type="dxa"/>
            <w:shd w:val="clear" w:color="auto" w:fill="D9D9D9"/>
          </w:tcPr>
          <w:p w:rsidR="00EB29A0" w:rsidRPr="004963E0" w:rsidRDefault="0039051D" w:rsidP="009E6DD6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Is there a vehicle maintenance program in place including retention of vehicle service records?</w:t>
            </w:r>
          </w:p>
        </w:tc>
        <w:tc>
          <w:tcPr>
            <w:tcW w:w="670" w:type="dxa"/>
          </w:tcPr>
          <w:p w:rsidR="0039051D" w:rsidRPr="004963E0" w:rsidRDefault="0039051D" w:rsidP="000012F2">
            <w:pPr>
              <w:rPr>
                <w:rFonts w:ascii="Arial" w:hAnsi="Arial" w:cs="Arial"/>
              </w:rPr>
            </w:pPr>
          </w:p>
          <w:p w:rsidR="00EB29A0" w:rsidRPr="004963E0" w:rsidRDefault="00EB29A0" w:rsidP="000012F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39051D" w:rsidRPr="004963E0" w:rsidRDefault="0039051D" w:rsidP="004963E0">
            <w:pPr>
              <w:jc w:val="center"/>
              <w:rPr>
                <w:rFonts w:ascii="Arial" w:hAnsi="Arial" w:cs="Arial"/>
              </w:rPr>
            </w:pPr>
          </w:p>
          <w:p w:rsidR="00EB29A0" w:rsidRPr="004963E0" w:rsidRDefault="00EB29A0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EB29A0" w:rsidRPr="004963E0" w:rsidTr="004963E0">
        <w:tc>
          <w:tcPr>
            <w:tcW w:w="8109" w:type="dxa"/>
            <w:shd w:val="clear" w:color="auto" w:fill="D9D9D9"/>
          </w:tcPr>
          <w:p w:rsidR="00EB29A0" w:rsidRPr="004963E0" w:rsidRDefault="0039051D" w:rsidP="009E6DD6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Does applicant</w:t>
            </w:r>
            <w:r w:rsidR="00654E3A" w:rsidRPr="004963E0">
              <w:rPr>
                <w:rFonts w:ascii="Arial" w:hAnsi="Arial" w:cs="Arial"/>
              </w:rPr>
              <w:t xml:space="preserve"> </w:t>
            </w:r>
            <w:r w:rsidRPr="004963E0">
              <w:rPr>
                <w:rFonts w:ascii="Arial" w:hAnsi="Arial" w:cs="Arial"/>
              </w:rPr>
              <w:t>have a DOT Number?  If “Yes”, please provide.</w:t>
            </w:r>
          </w:p>
        </w:tc>
        <w:tc>
          <w:tcPr>
            <w:tcW w:w="670" w:type="dxa"/>
          </w:tcPr>
          <w:p w:rsidR="00EB29A0" w:rsidRPr="004963E0" w:rsidRDefault="00EB29A0" w:rsidP="000012F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EB29A0" w:rsidRPr="004963E0" w:rsidRDefault="00EB29A0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EB29A0" w:rsidRPr="004963E0" w:rsidTr="004963E0">
        <w:tc>
          <w:tcPr>
            <w:tcW w:w="9450" w:type="dxa"/>
            <w:gridSpan w:val="3"/>
          </w:tcPr>
          <w:p w:rsidR="00EB29A0" w:rsidRPr="004963E0" w:rsidRDefault="00EB29A0" w:rsidP="000012F2">
            <w:pPr>
              <w:rPr>
                <w:rFonts w:ascii="Arial" w:hAnsi="Arial" w:cs="Arial"/>
              </w:rPr>
            </w:pPr>
          </w:p>
          <w:p w:rsidR="00EB29A0" w:rsidRPr="004963E0" w:rsidRDefault="00EB29A0" w:rsidP="00516594">
            <w:pPr>
              <w:rPr>
                <w:rFonts w:ascii="Arial" w:hAnsi="Arial" w:cs="Arial"/>
              </w:rPr>
            </w:pPr>
          </w:p>
        </w:tc>
      </w:tr>
    </w:tbl>
    <w:p w:rsidR="00EB29A0" w:rsidRDefault="00EB29A0" w:rsidP="007352E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AD1495" w:rsidRDefault="00AD1495" w:rsidP="007352ED">
      <w:pPr>
        <w:rPr>
          <w:rFonts w:ascii="Arial" w:hAnsi="Arial" w:cs="Arial"/>
          <w:b/>
          <w:u w:val="single"/>
        </w:rPr>
      </w:pPr>
    </w:p>
    <w:p w:rsidR="00AD1495" w:rsidRDefault="00AD1495" w:rsidP="007352ED">
      <w:pPr>
        <w:rPr>
          <w:rFonts w:ascii="Arial" w:hAnsi="Arial" w:cs="Arial"/>
          <w:b/>
          <w:u w:val="single"/>
        </w:rPr>
      </w:pPr>
    </w:p>
    <w:p w:rsidR="00AD1495" w:rsidRDefault="00AD1495" w:rsidP="007352ED">
      <w:pPr>
        <w:rPr>
          <w:rFonts w:ascii="Arial" w:hAnsi="Arial" w:cs="Arial"/>
          <w:b/>
          <w:u w:val="single"/>
        </w:rPr>
      </w:pPr>
    </w:p>
    <w:p w:rsidR="00AD1495" w:rsidRDefault="00AD1495" w:rsidP="007352ED">
      <w:pPr>
        <w:rPr>
          <w:rFonts w:ascii="Arial" w:hAnsi="Arial" w:cs="Arial"/>
          <w:b/>
          <w:u w:val="single"/>
        </w:rPr>
      </w:pPr>
    </w:p>
    <w:p w:rsidR="00AD1495" w:rsidRDefault="00AD1495" w:rsidP="007352ED">
      <w:pPr>
        <w:rPr>
          <w:rFonts w:ascii="Arial" w:hAnsi="Arial" w:cs="Arial"/>
          <w:b/>
          <w:u w:val="single"/>
        </w:rPr>
      </w:pPr>
    </w:p>
    <w:p w:rsidR="00AD1495" w:rsidRDefault="00AD1495" w:rsidP="007352ED">
      <w:pPr>
        <w:rPr>
          <w:rFonts w:ascii="Arial" w:hAnsi="Arial" w:cs="Arial"/>
          <w:b/>
          <w:u w:val="single"/>
        </w:rPr>
      </w:pPr>
    </w:p>
    <w:p w:rsidR="00610BE1" w:rsidRPr="00D16D35" w:rsidRDefault="0005469E" w:rsidP="00610BE1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u w:val="single"/>
        </w:rPr>
        <w:t xml:space="preserve">CONTRACTORS </w:t>
      </w:r>
      <w:r w:rsidR="001F26A9" w:rsidRPr="001F26A9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>QUIPMENT</w:t>
      </w:r>
      <w:r w:rsidR="00610BE1">
        <w:rPr>
          <w:rFonts w:ascii="Arial" w:hAnsi="Arial" w:cs="Arial"/>
          <w:b/>
          <w:u w:val="single"/>
        </w:rPr>
        <w:t xml:space="preserve"> </w:t>
      </w:r>
      <w:r w:rsidR="00610BE1" w:rsidRPr="00D16D35">
        <w:rPr>
          <w:rFonts w:ascii="Arial" w:hAnsi="Arial" w:cs="Arial"/>
          <w:b/>
          <w:color w:val="FF0000"/>
          <w:u w:val="single"/>
        </w:rPr>
        <w:t>(</w:t>
      </w:r>
      <w:r w:rsidR="00610BE1" w:rsidRPr="00D16D35">
        <w:rPr>
          <w:rFonts w:ascii="Arial" w:hAnsi="Arial" w:cs="Arial"/>
          <w:b/>
          <w:i/>
          <w:color w:val="FF0000"/>
          <w:u w:val="single"/>
        </w:rPr>
        <w:t>required on all accounts where Contractors Equipment coverage is requested / written</w:t>
      </w:r>
      <w:r w:rsidR="00610BE1" w:rsidRPr="00D16D35">
        <w:rPr>
          <w:rFonts w:ascii="Arial" w:hAnsi="Arial" w:cs="Arial"/>
          <w:b/>
          <w:color w:val="FF0000"/>
          <w:u w:val="single"/>
        </w:rPr>
        <w:t>)</w:t>
      </w:r>
    </w:p>
    <w:p w:rsidR="00610BE1" w:rsidRDefault="00610BE1" w:rsidP="00610BE1">
      <w:pPr>
        <w:rPr>
          <w:rFonts w:ascii="Arial" w:hAnsi="Arial" w:cs="Arial"/>
          <w:color w:val="00000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9"/>
        <w:gridCol w:w="670"/>
        <w:gridCol w:w="671"/>
      </w:tblGrid>
      <w:tr w:rsidR="00565A95" w:rsidRPr="004963E0" w:rsidTr="004963E0">
        <w:tc>
          <w:tcPr>
            <w:tcW w:w="8109" w:type="dxa"/>
            <w:shd w:val="clear" w:color="auto" w:fill="D9D9D9"/>
          </w:tcPr>
          <w:p w:rsidR="00565A95" w:rsidRPr="004963E0" w:rsidRDefault="00565A95" w:rsidP="009E6DD6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  <w:color w:val="000000"/>
              </w:rPr>
              <w:t>Is there a primary location for storage of listed items?</w:t>
            </w:r>
          </w:p>
        </w:tc>
        <w:tc>
          <w:tcPr>
            <w:tcW w:w="670" w:type="dxa"/>
          </w:tcPr>
          <w:p w:rsidR="00565A95" w:rsidRPr="004963E0" w:rsidRDefault="00565A95" w:rsidP="000012F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565A95" w:rsidRPr="004963E0" w:rsidRDefault="00565A95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9034AB" w:rsidRPr="004963E0" w:rsidTr="004963E0">
        <w:tc>
          <w:tcPr>
            <w:tcW w:w="8109" w:type="dxa"/>
            <w:shd w:val="clear" w:color="auto" w:fill="D9D9D9"/>
          </w:tcPr>
          <w:p w:rsidR="009034AB" w:rsidRPr="004963E0" w:rsidRDefault="009034AB" w:rsidP="009E6DD6">
            <w:pPr>
              <w:rPr>
                <w:rFonts w:ascii="Arial" w:hAnsi="Arial" w:cs="Arial"/>
                <w:color w:val="000000"/>
              </w:rPr>
            </w:pPr>
            <w:r w:rsidRPr="004963E0">
              <w:rPr>
                <w:rFonts w:ascii="Arial" w:hAnsi="Arial" w:cs="Arial"/>
                <w:color w:val="000000"/>
              </w:rPr>
              <w:t>Is an outside storage area utilized at the primary storage location?</w:t>
            </w:r>
          </w:p>
        </w:tc>
        <w:tc>
          <w:tcPr>
            <w:tcW w:w="670" w:type="dxa"/>
          </w:tcPr>
          <w:p w:rsidR="009034AB" w:rsidRPr="004963E0" w:rsidRDefault="009034AB" w:rsidP="006834DB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9034AB" w:rsidRPr="004963E0" w:rsidRDefault="009034AB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  <w:tr w:rsidR="004A3D23" w:rsidRPr="004963E0" w:rsidTr="004963E0">
        <w:tc>
          <w:tcPr>
            <w:tcW w:w="8109" w:type="dxa"/>
            <w:shd w:val="clear" w:color="auto" w:fill="D9D9D9"/>
          </w:tcPr>
          <w:p w:rsidR="004A3D23" w:rsidRPr="004963E0" w:rsidRDefault="004A3D23" w:rsidP="009E6DD6">
            <w:pPr>
              <w:rPr>
                <w:rFonts w:ascii="Arial" w:hAnsi="Arial" w:cs="Arial"/>
                <w:color w:val="000000"/>
              </w:rPr>
            </w:pPr>
            <w:r w:rsidRPr="004963E0">
              <w:rPr>
                <w:rFonts w:ascii="Arial" w:hAnsi="Arial" w:cs="Arial"/>
                <w:color w:val="000000"/>
              </w:rPr>
              <w:t>If an outside storage area is utilized at the primary storage location, is it entirely fenced and equipped with exterior lighting?</w:t>
            </w:r>
          </w:p>
        </w:tc>
        <w:tc>
          <w:tcPr>
            <w:tcW w:w="670" w:type="dxa"/>
          </w:tcPr>
          <w:p w:rsidR="004A3D23" w:rsidRPr="004963E0" w:rsidRDefault="004A3D23" w:rsidP="000012F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4A3D23" w:rsidRPr="004963E0" w:rsidRDefault="004A3D23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</w:tbl>
    <w:p w:rsidR="00610BE1" w:rsidRDefault="00610BE1" w:rsidP="00610BE1">
      <w:pPr>
        <w:rPr>
          <w:rFonts w:ascii="Arial" w:hAnsi="Arial" w:cs="Arial"/>
          <w:color w:val="00000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0"/>
      </w:tblGrid>
      <w:tr w:rsidR="00565A95" w:rsidRPr="004963E0" w:rsidTr="004963E0">
        <w:tc>
          <w:tcPr>
            <w:tcW w:w="9450" w:type="dxa"/>
            <w:shd w:val="clear" w:color="auto" w:fill="D9D9D9"/>
          </w:tcPr>
          <w:p w:rsidR="00565A95" w:rsidRPr="004963E0" w:rsidRDefault="004A3D23" w:rsidP="009E6DD6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  <w:color w:val="000000"/>
              </w:rPr>
              <w:t>Where are unlisted items stored while not in use? Please describe protection</w:t>
            </w:r>
            <w:r w:rsidR="00D16D35" w:rsidRPr="004963E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65A95" w:rsidRPr="004963E0" w:rsidTr="004963E0">
        <w:tc>
          <w:tcPr>
            <w:tcW w:w="9450" w:type="dxa"/>
          </w:tcPr>
          <w:p w:rsidR="00565A95" w:rsidRPr="004963E0" w:rsidRDefault="00565A95" w:rsidP="000012F2">
            <w:pPr>
              <w:rPr>
                <w:rFonts w:ascii="Arial" w:hAnsi="Arial" w:cs="Arial"/>
              </w:rPr>
            </w:pPr>
          </w:p>
          <w:p w:rsidR="00565A95" w:rsidRPr="004963E0" w:rsidRDefault="00565A95" w:rsidP="004963E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5A95" w:rsidRDefault="00565A95" w:rsidP="00610BE1">
      <w:pPr>
        <w:rPr>
          <w:rFonts w:ascii="Arial" w:hAnsi="Arial" w:cs="Arial"/>
          <w:color w:val="000000"/>
        </w:rPr>
      </w:pPr>
    </w:p>
    <w:p w:rsidR="007633D1" w:rsidRPr="00D16D35" w:rsidRDefault="0005469E" w:rsidP="007633D1">
      <w:pPr>
        <w:rPr>
          <w:rFonts w:ascii="Arial" w:hAnsi="Arial" w:cs="Arial"/>
          <w:color w:val="FF0000"/>
        </w:rPr>
      </w:pPr>
      <w:bookmarkStart w:id="3" w:name="OLE_LINK1"/>
      <w:bookmarkStart w:id="4" w:name="OLE_LINK2"/>
      <w:r w:rsidRPr="001F26A9">
        <w:rPr>
          <w:rFonts w:ascii="Arial" w:hAnsi="Arial" w:cs="Arial"/>
          <w:b/>
          <w:u w:val="single"/>
        </w:rPr>
        <w:t>IN</w:t>
      </w:r>
      <w:r>
        <w:rPr>
          <w:rFonts w:ascii="Arial" w:hAnsi="Arial" w:cs="Arial"/>
          <w:b/>
          <w:u w:val="single"/>
        </w:rPr>
        <w:t>STALLATION</w:t>
      </w:r>
      <w:r w:rsidR="007633D1">
        <w:rPr>
          <w:rFonts w:ascii="Arial" w:hAnsi="Arial" w:cs="Arial"/>
          <w:b/>
          <w:u w:val="single"/>
        </w:rPr>
        <w:t xml:space="preserve"> </w:t>
      </w:r>
      <w:r w:rsidR="007633D1" w:rsidRPr="00D16D35">
        <w:rPr>
          <w:rFonts w:ascii="Arial" w:hAnsi="Arial" w:cs="Arial"/>
          <w:b/>
          <w:color w:val="FF0000"/>
          <w:u w:val="single"/>
        </w:rPr>
        <w:t>(</w:t>
      </w:r>
      <w:r w:rsidR="007633D1" w:rsidRPr="00D16D35">
        <w:rPr>
          <w:rFonts w:ascii="Arial" w:hAnsi="Arial" w:cs="Arial"/>
          <w:b/>
          <w:i/>
          <w:color w:val="FF0000"/>
          <w:u w:val="single"/>
        </w:rPr>
        <w:t>required on all accounts where Installation coverage is requested / written</w:t>
      </w:r>
      <w:r w:rsidR="007633D1" w:rsidRPr="00D16D35">
        <w:rPr>
          <w:rFonts w:ascii="Arial" w:hAnsi="Arial" w:cs="Arial"/>
          <w:b/>
          <w:color w:val="FF0000"/>
          <w:u w:val="single"/>
        </w:rPr>
        <w:t>)</w:t>
      </w:r>
    </w:p>
    <w:p w:rsidR="0005469E" w:rsidRDefault="0005469E" w:rsidP="0005469E">
      <w:pPr>
        <w:rPr>
          <w:rFonts w:ascii="Arial" w:hAnsi="Arial" w:cs="Arial"/>
          <w:b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0"/>
      </w:tblGrid>
      <w:tr w:rsidR="007633D1" w:rsidRPr="004963E0" w:rsidTr="004963E0">
        <w:tc>
          <w:tcPr>
            <w:tcW w:w="9450" w:type="dxa"/>
            <w:shd w:val="clear" w:color="auto" w:fill="D9D9D9"/>
          </w:tcPr>
          <w:p w:rsidR="007633D1" w:rsidRPr="004963E0" w:rsidRDefault="007633D1" w:rsidP="009E6DD6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  <w:color w:val="000000"/>
              </w:rPr>
              <w:t>Describe the property being installed at the jobsite:</w:t>
            </w:r>
          </w:p>
        </w:tc>
      </w:tr>
      <w:tr w:rsidR="007633D1" w:rsidRPr="004963E0" w:rsidTr="004963E0">
        <w:tc>
          <w:tcPr>
            <w:tcW w:w="9450" w:type="dxa"/>
          </w:tcPr>
          <w:p w:rsidR="007633D1" w:rsidRPr="004963E0" w:rsidRDefault="007633D1" w:rsidP="000012F2">
            <w:pPr>
              <w:rPr>
                <w:rFonts w:ascii="Arial" w:hAnsi="Arial" w:cs="Arial"/>
              </w:rPr>
            </w:pPr>
          </w:p>
          <w:p w:rsidR="007633D1" w:rsidRPr="004963E0" w:rsidRDefault="007633D1" w:rsidP="004963E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633D1" w:rsidRDefault="007633D1" w:rsidP="0005469E">
      <w:pPr>
        <w:rPr>
          <w:rFonts w:ascii="Arial" w:hAnsi="Arial" w:cs="Arial"/>
          <w:b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9"/>
        <w:gridCol w:w="670"/>
        <w:gridCol w:w="671"/>
      </w:tblGrid>
      <w:tr w:rsidR="007633D1" w:rsidRPr="004963E0" w:rsidTr="004963E0">
        <w:tc>
          <w:tcPr>
            <w:tcW w:w="8109" w:type="dxa"/>
            <w:shd w:val="clear" w:color="auto" w:fill="D9D9D9"/>
          </w:tcPr>
          <w:p w:rsidR="007633D1" w:rsidRPr="004963E0" w:rsidRDefault="007633D1" w:rsidP="009E6DD6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  <w:color w:val="000000"/>
              </w:rPr>
              <w:t>Are there any coastally exposed job sites?</w:t>
            </w:r>
          </w:p>
        </w:tc>
        <w:tc>
          <w:tcPr>
            <w:tcW w:w="670" w:type="dxa"/>
          </w:tcPr>
          <w:p w:rsidR="007633D1" w:rsidRPr="004963E0" w:rsidRDefault="007633D1" w:rsidP="000012F2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Yes</w:t>
            </w:r>
          </w:p>
        </w:tc>
        <w:tc>
          <w:tcPr>
            <w:tcW w:w="671" w:type="dxa"/>
          </w:tcPr>
          <w:p w:rsidR="007633D1" w:rsidRPr="004963E0" w:rsidRDefault="007633D1" w:rsidP="004963E0">
            <w:pPr>
              <w:jc w:val="center"/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No</w:t>
            </w:r>
          </w:p>
        </w:tc>
      </w:tr>
    </w:tbl>
    <w:p w:rsidR="007633D1" w:rsidRDefault="007633D1" w:rsidP="0005469E">
      <w:pPr>
        <w:rPr>
          <w:rFonts w:ascii="Arial" w:hAnsi="Arial" w:cs="Arial"/>
          <w:b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0"/>
      </w:tblGrid>
      <w:tr w:rsidR="007633D1" w:rsidRPr="004963E0" w:rsidTr="004963E0">
        <w:tc>
          <w:tcPr>
            <w:tcW w:w="9450" w:type="dxa"/>
            <w:shd w:val="clear" w:color="auto" w:fill="D9D9D9"/>
          </w:tcPr>
          <w:p w:rsidR="007633D1" w:rsidRPr="004963E0" w:rsidRDefault="007633D1" w:rsidP="009E6DD6">
            <w:pPr>
              <w:rPr>
                <w:rFonts w:ascii="Arial" w:hAnsi="Arial" w:cs="Arial"/>
              </w:rPr>
            </w:pPr>
            <w:r w:rsidRPr="004963E0">
              <w:rPr>
                <w:rFonts w:ascii="Arial" w:hAnsi="Arial" w:cs="Arial"/>
              </w:rPr>
              <w:t>What are the security measures taken at each job site and temporary storage locations?</w:t>
            </w:r>
          </w:p>
        </w:tc>
      </w:tr>
      <w:tr w:rsidR="007633D1" w:rsidRPr="004963E0" w:rsidTr="004963E0">
        <w:tc>
          <w:tcPr>
            <w:tcW w:w="9450" w:type="dxa"/>
          </w:tcPr>
          <w:p w:rsidR="007633D1" w:rsidRPr="004963E0" w:rsidRDefault="007633D1" w:rsidP="000012F2">
            <w:pPr>
              <w:rPr>
                <w:rFonts w:ascii="Arial" w:hAnsi="Arial" w:cs="Arial"/>
              </w:rPr>
            </w:pPr>
          </w:p>
          <w:p w:rsidR="007633D1" w:rsidRPr="004963E0" w:rsidRDefault="007633D1" w:rsidP="004963E0">
            <w:pPr>
              <w:jc w:val="center"/>
              <w:rPr>
                <w:rFonts w:ascii="Arial" w:hAnsi="Arial" w:cs="Arial"/>
              </w:rPr>
            </w:pPr>
          </w:p>
        </w:tc>
      </w:tr>
      <w:bookmarkEnd w:id="3"/>
      <w:bookmarkEnd w:id="4"/>
    </w:tbl>
    <w:p w:rsidR="007633D1" w:rsidRDefault="007633D1" w:rsidP="0005469E">
      <w:pPr>
        <w:rPr>
          <w:rFonts w:ascii="Arial" w:hAnsi="Arial" w:cs="Arial"/>
          <w:b/>
          <w:u w:val="single"/>
        </w:rPr>
      </w:pPr>
    </w:p>
    <w:p w:rsidR="00093B65" w:rsidRDefault="00093B65" w:rsidP="0005469E">
      <w:pPr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2539"/>
        <w:gridCol w:w="6911"/>
      </w:tblGrid>
      <w:tr w:rsidR="004D1130" w:rsidRPr="004963E0" w:rsidTr="004963E0">
        <w:tc>
          <w:tcPr>
            <w:tcW w:w="2539" w:type="dxa"/>
          </w:tcPr>
          <w:p w:rsidR="004D1130" w:rsidRPr="004963E0" w:rsidRDefault="004D1130" w:rsidP="00E4466A">
            <w:pPr>
              <w:rPr>
                <w:rFonts w:ascii="Arial" w:hAnsi="Arial" w:cs="Arial"/>
                <w:b/>
              </w:rPr>
            </w:pPr>
            <w:r w:rsidRPr="004963E0">
              <w:rPr>
                <w:rFonts w:ascii="Arial" w:hAnsi="Arial" w:cs="Arial"/>
                <w:b/>
              </w:rPr>
              <w:t>Agent Signature / Date:</w:t>
            </w:r>
          </w:p>
        </w:tc>
        <w:tc>
          <w:tcPr>
            <w:tcW w:w="6911" w:type="dxa"/>
            <w:tcBorders>
              <w:top w:val="nil"/>
              <w:bottom w:val="single" w:sz="4" w:space="0" w:color="auto"/>
            </w:tcBorders>
          </w:tcPr>
          <w:p w:rsidR="004D1130" w:rsidRPr="004963E0" w:rsidRDefault="004D1130" w:rsidP="00E4466A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4D1130" w:rsidRDefault="004D1130" w:rsidP="0005469E">
      <w:pPr>
        <w:rPr>
          <w:rFonts w:ascii="Arial" w:hAnsi="Arial" w:cs="Arial"/>
          <w:b/>
          <w:u w:val="single"/>
        </w:rPr>
      </w:pPr>
    </w:p>
    <w:p w:rsidR="004D1130" w:rsidRDefault="004D1130" w:rsidP="0005469E">
      <w:pPr>
        <w:rPr>
          <w:rFonts w:ascii="Arial" w:hAnsi="Arial" w:cs="Arial"/>
          <w:b/>
          <w:u w:val="single"/>
        </w:rPr>
      </w:pPr>
    </w:p>
    <w:p w:rsidR="00093B65" w:rsidRPr="00E40F78" w:rsidRDefault="00093B65" w:rsidP="00093B65">
      <w:pPr>
        <w:ind w:left="720"/>
        <w:rPr>
          <w:rFonts w:ascii="Arial" w:hAnsi="Arial" w:cs="Arial"/>
          <w:b/>
        </w:rPr>
      </w:pPr>
      <w:r w:rsidRPr="00E40F78">
        <w:rPr>
          <w:rFonts w:ascii="Arial" w:hAnsi="Arial" w:cs="Arial"/>
          <w:b/>
        </w:rPr>
        <w:t>Important Notice Regarding Compensation Disclosure</w:t>
      </w:r>
    </w:p>
    <w:p w:rsidR="00093B65" w:rsidRPr="00E40F78" w:rsidRDefault="00093B65" w:rsidP="00093B65">
      <w:pPr>
        <w:ind w:left="720"/>
        <w:rPr>
          <w:rFonts w:ascii="Arial" w:hAnsi="Arial" w:cs="Arial"/>
          <w:b/>
        </w:rPr>
      </w:pPr>
    </w:p>
    <w:p w:rsidR="00093B65" w:rsidRPr="00E40F78" w:rsidRDefault="00093B65" w:rsidP="00093B65">
      <w:pPr>
        <w:ind w:left="720"/>
        <w:rPr>
          <w:rFonts w:ascii="Arial" w:hAnsi="Arial" w:cs="Arial"/>
          <w:b/>
        </w:rPr>
      </w:pPr>
      <w:r w:rsidRPr="00E40F78">
        <w:rPr>
          <w:rFonts w:ascii="Arial" w:hAnsi="Arial" w:cs="Arial"/>
          <w:b/>
        </w:rPr>
        <w:t>For information about how Travelers compensates independent agents, brokers or other insurance producers, please visit this website:</w:t>
      </w:r>
    </w:p>
    <w:p w:rsidR="00093B65" w:rsidRPr="00E40F78" w:rsidRDefault="00093B65" w:rsidP="00093B65">
      <w:pPr>
        <w:ind w:left="720"/>
        <w:rPr>
          <w:rFonts w:ascii="Arial" w:hAnsi="Arial" w:cs="Arial"/>
          <w:b/>
        </w:rPr>
      </w:pPr>
    </w:p>
    <w:p w:rsidR="00093B65" w:rsidRPr="00E40F78" w:rsidRDefault="00093B65" w:rsidP="00093B65">
      <w:pPr>
        <w:ind w:left="720"/>
        <w:rPr>
          <w:rFonts w:ascii="Arial" w:hAnsi="Arial" w:cs="Arial"/>
        </w:rPr>
      </w:pPr>
      <w:hyperlink r:id="rId7" w:history="1">
        <w:r w:rsidRPr="00E40F78">
          <w:rPr>
            <w:rStyle w:val="Hyperlink"/>
            <w:rFonts w:ascii="Arial" w:hAnsi="Arial" w:cs="Arial"/>
          </w:rPr>
          <w:t>http://travelers.com/w3c/legal/Producer_Compensation_Disclosure.html</w:t>
        </w:r>
      </w:hyperlink>
    </w:p>
    <w:p w:rsidR="00093B65" w:rsidRPr="00E40F78" w:rsidRDefault="00093B65" w:rsidP="00093B65">
      <w:pPr>
        <w:ind w:left="720"/>
        <w:rPr>
          <w:rFonts w:ascii="Arial" w:hAnsi="Arial" w:cs="Arial"/>
        </w:rPr>
      </w:pPr>
    </w:p>
    <w:p w:rsidR="00093B65" w:rsidRPr="00E40F78" w:rsidRDefault="00093B65" w:rsidP="00093B65">
      <w:pPr>
        <w:ind w:left="720"/>
        <w:rPr>
          <w:rFonts w:ascii="Arial" w:hAnsi="Arial" w:cs="Arial"/>
        </w:rPr>
      </w:pPr>
      <w:r w:rsidRPr="00E40F78">
        <w:rPr>
          <w:rFonts w:ascii="Arial" w:hAnsi="Arial" w:cs="Arial"/>
          <w:b/>
        </w:rPr>
        <w:t xml:space="preserve">If you prefer, you can call the following toll free number: 1-866-904-8348.  Or you can write to us at Travelers, </w:t>
      </w:r>
      <w:smartTag w:uri="urn:schemas-microsoft-com:office:smarttags" w:element="place">
        <w:smartTag w:uri="urn:schemas-microsoft-com:office:smarttags" w:element="City">
          <w:r w:rsidRPr="00E40F78">
            <w:rPr>
              <w:rFonts w:ascii="Arial" w:hAnsi="Arial" w:cs="Arial"/>
              <w:b/>
            </w:rPr>
            <w:t>Enterprise</w:t>
          </w:r>
        </w:smartTag>
      </w:smartTag>
      <w:r w:rsidRPr="00E40F78">
        <w:rPr>
          <w:rFonts w:ascii="Arial" w:hAnsi="Arial" w:cs="Arial"/>
          <w:b/>
        </w:rPr>
        <w:t xml:space="preserve"> Development, </w:t>
      </w:r>
      <w:smartTag w:uri="urn:schemas-microsoft-com:office:smarttags" w:element="address">
        <w:smartTag w:uri="urn:schemas-microsoft-com:office:smarttags" w:element="Street">
          <w:r w:rsidRPr="00E40F78">
            <w:rPr>
              <w:rFonts w:ascii="Arial" w:hAnsi="Arial" w:cs="Arial"/>
              <w:b/>
            </w:rPr>
            <w:t>One Tower Square</w:t>
          </w:r>
        </w:smartTag>
        <w:r w:rsidRPr="00E40F78">
          <w:rPr>
            <w:rFonts w:ascii="Arial" w:hAnsi="Arial" w:cs="Arial"/>
            <w:b/>
          </w:rPr>
          <w:t xml:space="preserve">, </w:t>
        </w:r>
        <w:smartTag w:uri="urn:schemas-microsoft-com:office:smarttags" w:element="City">
          <w:r w:rsidRPr="00E40F78">
            <w:rPr>
              <w:rFonts w:ascii="Arial" w:hAnsi="Arial" w:cs="Arial"/>
              <w:b/>
            </w:rPr>
            <w:t>Hartford</w:t>
          </w:r>
        </w:smartTag>
        <w:r w:rsidRPr="00E40F78"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 w:rsidRPr="00E40F78">
            <w:rPr>
              <w:rFonts w:ascii="Arial" w:hAnsi="Arial" w:cs="Arial"/>
              <w:b/>
            </w:rPr>
            <w:t>CT</w:t>
          </w:r>
        </w:smartTag>
        <w:r w:rsidRPr="00E40F78">
          <w:rPr>
            <w:rFonts w:ascii="Arial" w:hAnsi="Arial" w:cs="Arial"/>
            <w:b/>
          </w:rPr>
          <w:t xml:space="preserve"> </w:t>
        </w:r>
        <w:smartTag w:uri="urn:schemas-microsoft-com:office:smarttags" w:element="PostalCode">
          <w:r w:rsidRPr="00E40F78">
            <w:rPr>
              <w:rFonts w:ascii="Arial" w:hAnsi="Arial" w:cs="Arial"/>
              <w:b/>
            </w:rPr>
            <w:t>06183</w:t>
          </w:r>
        </w:smartTag>
      </w:smartTag>
      <w:r w:rsidRPr="00E40F78">
        <w:rPr>
          <w:rFonts w:ascii="Arial" w:hAnsi="Arial" w:cs="Arial"/>
        </w:rPr>
        <w:t>.</w:t>
      </w:r>
    </w:p>
    <w:p w:rsidR="00093B65" w:rsidRDefault="00093B65" w:rsidP="0005469E">
      <w:pPr>
        <w:rPr>
          <w:rFonts w:ascii="Arial" w:hAnsi="Arial" w:cs="Arial"/>
          <w:b/>
          <w:u w:val="single"/>
        </w:rPr>
      </w:pPr>
    </w:p>
    <w:sectPr w:rsidR="00093B65" w:rsidSect="009C0A5D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3E0" w:rsidRDefault="004963E0">
      <w:r>
        <w:separator/>
      </w:r>
    </w:p>
  </w:endnote>
  <w:endnote w:type="continuationSeparator" w:id="0">
    <w:p w:rsidR="004963E0" w:rsidRDefault="0049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 APL">
    <w:altName w:val="Symbol"/>
    <w:charset w:val="02"/>
    <w:family w:val="modern"/>
    <w:pitch w:val="fixed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74" w:rsidRDefault="00FE1374">
    <w:pPr>
      <w:pStyle w:val="Footer"/>
      <w:rPr>
        <w:rStyle w:val="PageNumber"/>
        <w:rFonts w:ascii="Arial" w:hAnsi="Arial" w:cs="Arial"/>
      </w:rPr>
    </w:pPr>
    <w:r w:rsidRPr="009C0A5D">
      <w:rPr>
        <w:rFonts w:ascii="Arial" w:hAnsi="Arial" w:cs="Arial"/>
      </w:rPr>
      <w:t xml:space="preserve">Page: </w:t>
    </w:r>
    <w:r w:rsidRPr="009C0A5D">
      <w:rPr>
        <w:rStyle w:val="PageNumber"/>
        <w:rFonts w:ascii="Arial" w:hAnsi="Arial" w:cs="Arial"/>
      </w:rPr>
      <w:fldChar w:fldCharType="begin"/>
    </w:r>
    <w:r w:rsidRPr="009C0A5D">
      <w:rPr>
        <w:rStyle w:val="PageNumber"/>
        <w:rFonts w:ascii="Arial" w:hAnsi="Arial" w:cs="Arial"/>
      </w:rPr>
      <w:instrText xml:space="preserve"> PAGE </w:instrText>
    </w:r>
    <w:r w:rsidRPr="009C0A5D">
      <w:rPr>
        <w:rStyle w:val="PageNumber"/>
        <w:rFonts w:ascii="Arial" w:hAnsi="Arial" w:cs="Arial"/>
      </w:rPr>
      <w:fldChar w:fldCharType="separate"/>
    </w:r>
    <w:r w:rsidR="00F74850">
      <w:rPr>
        <w:rStyle w:val="PageNumber"/>
        <w:rFonts w:ascii="Arial" w:hAnsi="Arial" w:cs="Arial"/>
        <w:noProof/>
      </w:rPr>
      <w:t>3</w:t>
    </w:r>
    <w:r w:rsidRPr="009C0A5D">
      <w:rPr>
        <w:rStyle w:val="PageNumber"/>
        <w:rFonts w:ascii="Arial" w:hAnsi="Arial" w:cs="Arial"/>
      </w:rPr>
      <w:fldChar w:fldCharType="end"/>
    </w:r>
  </w:p>
  <w:p w:rsidR="00FE1374" w:rsidRPr="009C0A5D" w:rsidRDefault="009034AB">
    <w:pPr>
      <w:pStyle w:val="Footer"/>
      <w:rPr>
        <w:rFonts w:ascii="Arial" w:hAnsi="Arial" w:cs="Arial"/>
      </w:rPr>
    </w:pPr>
    <w:r>
      <w:rPr>
        <w:rStyle w:val="PageNumber"/>
        <w:rFonts w:ascii="Arial" w:hAnsi="Arial" w:cs="Arial"/>
      </w:rPr>
      <w:t>December 2</w:t>
    </w:r>
    <w:r w:rsidR="00FE1374">
      <w:rPr>
        <w:rStyle w:val="PageNumber"/>
        <w:rFonts w:ascii="Arial" w:hAnsi="Arial" w:cs="Arial"/>
      </w:rPr>
      <w:t>008 Edition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3E0" w:rsidRDefault="004963E0">
      <w:r>
        <w:separator/>
      </w:r>
    </w:p>
  </w:footnote>
  <w:footnote w:type="continuationSeparator" w:id="0">
    <w:p w:rsidR="004963E0" w:rsidRDefault="00496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74" w:rsidRDefault="00FE1374" w:rsidP="009C0A5D">
    <w:pPr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Travelers </w:t>
    </w:r>
    <w:r w:rsidRPr="00594DC0">
      <w:rPr>
        <w:rFonts w:ascii="Arial" w:hAnsi="Arial" w:cs="Arial"/>
        <w:b/>
        <w:u w:val="single"/>
      </w:rPr>
      <w:t>Con</w:t>
    </w:r>
    <w:r>
      <w:rPr>
        <w:rFonts w:ascii="Arial" w:hAnsi="Arial" w:cs="Arial"/>
        <w:b/>
        <w:u w:val="single"/>
      </w:rPr>
      <w:t>structionPlus+</w:t>
    </w:r>
  </w:p>
  <w:p w:rsidR="00FE1374" w:rsidRDefault="00FE1374" w:rsidP="009C0A5D">
    <w:pPr>
      <w:rPr>
        <w:rFonts w:ascii="Arial" w:hAnsi="Arial" w:cs="Arial"/>
        <w:b/>
        <w:u w:val="single"/>
      </w:rPr>
    </w:pPr>
  </w:p>
  <w:p w:rsidR="00FE1374" w:rsidRPr="00623FF1" w:rsidRDefault="00FE1374" w:rsidP="009C0A5D">
    <w:pPr>
      <w:rPr>
        <w:rFonts w:ascii="Arial" w:hAnsi="Arial" w:cs="Arial"/>
      </w:rPr>
    </w:pPr>
    <w:r w:rsidRPr="00623FF1">
      <w:rPr>
        <w:rFonts w:ascii="Arial" w:hAnsi="Arial" w:cs="Arial"/>
        <w:b/>
      </w:rPr>
      <w:t>Contractor Supplemental Application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8D7"/>
    <w:multiLevelType w:val="hybridMultilevel"/>
    <w:tmpl w:val="FA6E0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1449A"/>
    <w:multiLevelType w:val="hybridMultilevel"/>
    <w:tmpl w:val="3A123A62"/>
    <w:lvl w:ilvl="0" w:tplc="8F368AD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66139"/>
    <w:multiLevelType w:val="hybridMultilevel"/>
    <w:tmpl w:val="04081FE0"/>
    <w:lvl w:ilvl="0" w:tplc="29B2DB1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47002"/>
    <w:multiLevelType w:val="hybridMultilevel"/>
    <w:tmpl w:val="77068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64E1C"/>
    <w:multiLevelType w:val="hybridMultilevel"/>
    <w:tmpl w:val="29087020"/>
    <w:lvl w:ilvl="0" w:tplc="21BEF90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>
    <w:nsid w:val="19405D9B"/>
    <w:multiLevelType w:val="hybridMultilevel"/>
    <w:tmpl w:val="80F83E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77496"/>
    <w:multiLevelType w:val="hybridMultilevel"/>
    <w:tmpl w:val="C43479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>
    <w:nsid w:val="1C175B9A"/>
    <w:multiLevelType w:val="hybridMultilevel"/>
    <w:tmpl w:val="FD4013B8"/>
    <w:lvl w:ilvl="0" w:tplc="8F368AD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0698F"/>
    <w:multiLevelType w:val="hybridMultilevel"/>
    <w:tmpl w:val="ABFA2E4C"/>
    <w:lvl w:ilvl="0" w:tplc="8F368AD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66FC40D6">
      <w:start w:val="1"/>
      <w:numFmt w:val="bullet"/>
      <w:lvlText w:val=""/>
      <w:lvlJc w:val="left"/>
      <w:pPr>
        <w:tabs>
          <w:tab w:val="num" w:pos="1368"/>
        </w:tabs>
        <w:ind w:left="1368" w:hanging="288"/>
      </w:pPr>
      <w:rPr>
        <w:rFonts w:ascii="Lucida Console APL" w:hAnsi="Lucida Console APL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60509"/>
    <w:multiLevelType w:val="multilevel"/>
    <w:tmpl w:val="F798466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7154D"/>
    <w:multiLevelType w:val="hybridMultilevel"/>
    <w:tmpl w:val="E0D4A4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6E35E4"/>
    <w:multiLevelType w:val="hybridMultilevel"/>
    <w:tmpl w:val="406261D8"/>
    <w:lvl w:ilvl="0" w:tplc="8F368AD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>
    <w:nsid w:val="264851BF"/>
    <w:multiLevelType w:val="hybridMultilevel"/>
    <w:tmpl w:val="C1C8A78C"/>
    <w:lvl w:ilvl="0" w:tplc="2CE23916">
      <w:start w:val="1"/>
      <w:numFmt w:val="bullet"/>
      <w:lvlText w:val="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042FEB"/>
    <w:multiLevelType w:val="hybridMultilevel"/>
    <w:tmpl w:val="2FE4B37E"/>
    <w:lvl w:ilvl="0" w:tplc="2CE23916">
      <w:start w:val="1"/>
      <w:numFmt w:val="bullet"/>
      <w:lvlText w:val="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DD4D87"/>
    <w:multiLevelType w:val="hybridMultilevel"/>
    <w:tmpl w:val="F7984668"/>
    <w:lvl w:ilvl="0" w:tplc="61A8BF5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F144A8"/>
    <w:multiLevelType w:val="hybridMultilevel"/>
    <w:tmpl w:val="22E89CF8"/>
    <w:lvl w:ilvl="0" w:tplc="8F368AD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6">
    <w:nsid w:val="2CA870C1"/>
    <w:multiLevelType w:val="hybridMultilevel"/>
    <w:tmpl w:val="BD48F460"/>
    <w:lvl w:ilvl="0" w:tplc="66FC40D6">
      <w:start w:val="1"/>
      <w:numFmt w:val="bullet"/>
      <w:lvlText w:val=""/>
      <w:lvlJc w:val="left"/>
      <w:pPr>
        <w:tabs>
          <w:tab w:val="num" w:pos="288"/>
        </w:tabs>
        <w:ind w:left="288" w:hanging="288"/>
      </w:pPr>
      <w:rPr>
        <w:rFonts w:ascii="Lucida Console APL" w:hAnsi="Lucida Console APL" w:hint="default"/>
        <w:b w:val="0"/>
        <w:i w:val="0"/>
        <w:sz w:val="20"/>
        <w:szCs w:val="20"/>
      </w:rPr>
    </w:lvl>
    <w:lvl w:ilvl="1" w:tplc="21BEF902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F4629D"/>
    <w:multiLevelType w:val="hybridMultilevel"/>
    <w:tmpl w:val="CDF82A1E"/>
    <w:lvl w:ilvl="0" w:tplc="21BEF90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27743E"/>
    <w:multiLevelType w:val="hybridMultilevel"/>
    <w:tmpl w:val="96C4676A"/>
    <w:lvl w:ilvl="0" w:tplc="8D3EEBC6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637DA4"/>
    <w:multiLevelType w:val="hybridMultilevel"/>
    <w:tmpl w:val="BF5486EA"/>
    <w:lvl w:ilvl="0" w:tplc="F174880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7C0399"/>
    <w:multiLevelType w:val="hybridMultilevel"/>
    <w:tmpl w:val="4DA2C9D0"/>
    <w:lvl w:ilvl="0" w:tplc="66FC40D6">
      <w:start w:val="1"/>
      <w:numFmt w:val="bullet"/>
      <w:lvlText w:val=""/>
      <w:lvlJc w:val="left"/>
      <w:pPr>
        <w:tabs>
          <w:tab w:val="num" w:pos="288"/>
        </w:tabs>
        <w:ind w:left="288" w:hanging="288"/>
      </w:pPr>
      <w:rPr>
        <w:rFonts w:ascii="Lucida Console APL" w:hAnsi="Lucida Console AP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70E75"/>
    <w:multiLevelType w:val="hybridMultilevel"/>
    <w:tmpl w:val="9BFECA4A"/>
    <w:lvl w:ilvl="0" w:tplc="0A1AE92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B1724B"/>
    <w:multiLevelType w:val="hybridMultilevel"/>
    <w:tmpl w:val="D6C259FE"/>
    <w:lvl w:ilvl="0" w:tplc="59DE156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>
    <w:nsid w:val="3EC2644F"/>
    <w:multiLevelType w:val="hybridMultilevel"/>
    <w:tmpl w:val="18A6164E"/>
    <w:lvl w:ilvl="0" w:tplc="66FC40D6">
      <w:start w:val="1"/>
      <w:numFmt w:val="bullet"/>
      <w:lvlText w:val=""/>
      <w:lvlJc w:val="left"/>
      <w:pPr>
        <w:tabs>
          <w:tab w:val="num" w:pos="288"/>
        </w:tabs>
        <w:ind w:left="288" w:hanging="288"/>
      </w:pPr>
      <w:rPr>
        <w:rFonts w:ascii="Lucida Console APL" w:hAnsi="Lucida Console APL" w:hint="default"/>
        <w:b w:val="0"/>
        <w:i w:val="0"/>
        <w:sz w:val="20"/>
        <w:szCs w:val="20"/>
      </w:rPr>
    </w:lvl>
    <w:lvl w:ilvl="1" w:tplc="389E93B0">
      <w:start w:val="16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4">
    <w:nsid w:val="46DA5793"/>
    <w:multiLevelType w:val="hybridMultilevel"/>
    <w:tmpl w:val="FB769F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5">
    <w:nsid w:val="490B66A6"/>
    <w:multiLevelType w:val="hybridMultilevel"/>
    <w:tmpl w:val="822AE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C42B5B"/>
    <w:multiLevelType w:val="hybridMultilevel"/>
    <w:tmpl w:val="20EE8F26"/>
    <w:lvl w:ilvl="0" w:tplc="66FC40D6">
      <w:start w:val="1"/>
      <w:numFmt w:val="bullet"/>
      <w:lvlText w:val=""/>
      <w:lvlJc w:val="left"/>
      <w:pPr>
        <w:tabs>
          <w:tab w:val="num" w:pos="288"/>
        </w:tabs>
        <w:ind w:left="288" w:hanging="288"/>
      </w:pPr>
      <w:rPr>
        <w:rFonts w:ascii="Lucida Console APL" w:hAnsi="Lucida Console AP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D41DB2"/>
    <w:multiLevelType w:val="hybridMultilevel"/>
    <w:tmpl w:val="BB08B0D2"/>
    <w:lvl w:ilvl="0" w:tplc="8F368AD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1F0FC2"/>
    <w:multiLevelType w:val="hybridMultilevel"/>
    <w:tmpl w:val="5A84F786"/>
    <w:lvl w:ilvl="0" w:tplc="21BEF90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CAE7E25"/>
    <w:multiLevelType w:val="hybridMultilevel"/>
    <w:tmpl w:val="416089F4"/>
    <w:lvl w:ilvl="0" w:tplc="8F368AD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66FC40D6">
      <w:start w:val="1"/>
      <w:numFmt w:val="bullet"/>
      <w:lvlText w:val=""/>
      <w:lvlJc w:val="left"/>
      <w:pPr>
        <w:tabs>
          <w:tab w:val="num" w:pos="1368"/>
        </w:tabs>
        <w:ind w:left="1368" w:hanging="288"/>
      </w:pPr>
      <w:rPr>
        <w:rFonts w:ascii="Lucida Console APL" w:hAnsi="Lucida Console APL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AE4307"/>
    <w:multiLevelType w:val="hybridMultilevel"/>
    <w:tmpl w:val="539AC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830B21"/>
    <w:multiLevelType w:val="multilevel"/>
    <w:tmpl w:val="84DC7D8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D30197"/>
    <w:multiLevelType w:val="hybridMultilevel"/>
    <w:tmpl w:val="476A0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5218E"/>
    <w:multiLevelType w:val="hybridMultilevel"/>
    <w:tmpl w:val="56904A86"/>
    <w:lvl w:ilvl="0" w:tplc="21BEF90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20"/>
        <w:szCs w:val="20"/>
      </w:rPr>
    </w:lvl>
    <w:lvl w:ilvl="1" w:tplc="66FC40D6">
      <w:start w:val="1"/>
      <w:numFmt w:val="bullet"/>
      <w:lvlText w:val=""/>
      <w:lvlJc w:val="left"/>
      <w:pPr>
        <w:tabs>
          <w:tab w:val="num" w:pos="1368"/>
        </w:tabs>
        <w:ind w:left="1368" w:hanging="288"/>
      </w:pPr>
      <w:rPr>
        <w:rFonts w:ascii="Lucida Console APL" w:hAnsi="Lucida Console APL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F60190"/>
    <w:multiLevelType w:val="hybridMultilevel"/>
    <w:tmpl w:val="5B60FAD0"/>
    <w:lvl w:ilvl="0" w:tplc="E11E00B4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3A3F07"/>
    <w:multiLevelType w:val="hybridMultilevel"/>
    <w:tmpl w:val="724C3C00"/>
    <w:lvl w:ilvl="0" w:tplc="61A8BF5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D86833"/>
    <w:multiLevelType w:val="hybridMultilevel"/>
    <w:tmpl w:val="687E38A8"/>
    <w:lvl w:ilvl="0" w:tplc="8F368AD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66FC40D6">
      <w:start w:val="1"/>
      <w:numFmt w:val="bullet"/>
      <w:lvlText w:val=""/>
      <w:lvlJc w:val="left"/>
      <w:pPr>
        <w:tabs>
          <w:tab w:val="num" w:pos="1368"/>
        </w:tabs>
        <w:ind w:left="1368" w:hanging="288"/>
      </w:pPr>
      <w:rPr>
        <w:rFonts w:ascii="Lucida Console APL" w:hAnsi="Lucida Console APL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E009F8"/>
    <w:multiLevelType w:val="hybridMultilevel"/>
    <w:tmpl w:val="2EB2AC76"/>
    <w:lvl w:ilvl="0" w:tplc="A0EE7ACA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Lucida Console APL" w:hAnsi="Lucida Console AP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78146A9F"/>
    <w:multiLevelType w:val="hybridMultilevel"/>
    <w:tmpl w:val="FA926F50"/>
    <w:lvl w:ilvl="0" w:tplc="21BEF90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702954"/>
    <w:multiLevelType w:val="hybridMultilevel"/>
    <w:tmpl w:val="434C1ADC"/>
    <w:lvl w:ilvl="0" w:tplc="053ABDE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700B8A"/>
    <w:multiLevelType w:val="hybridMultilevel"/>
    <w:tmpl w:val="E06634F4"/>
    <w:lvl w:ilvl="0" w:tplc="59DE156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1">
    <w:nsid w:val="7B425F28"/>
    <w:multiLevelType w:val="hybridMultilevel"/>
    <w:tmpl w:val="84DC7D80"/>
    <w:lvl w:ilvl="0" w:tplc="8F368AD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4"/>
  </w:num>
  <w:num w:numId="5">
    <w:abstractNumId w:val="23"/>
  </w:num>
  <w:num w:numId="6">
    <w:abstractNumId w:val="26"/>
  </w:num>
  <w:num w:numId="7">
    <w:abstractNumId w:val="33"/>
  </w:num>
  <w:num w:numId="8">
    <w:abstractNumId w:val="37"/>
  </w:num>
  <w:num w:numId="9">
    <w:abstractNumId w:val="38"/>
  </w:num>
  <w:num w:numId="10">
    <w:abstractNumId w:val="20"/>
  </w:num>
  <w:num w:numId="11">
    <w:abstractNumId w:val="28"/>
  </w:num>
  <w:num w:numId="12">
    <w:abstractNumId w:val="16"/>
  </w:num>
  <w:num w:numId="13">
    <w:abstractNumId w:val="10"/>
  </w:num>
  <w:num w:numId="14">
    <w:abstractNumId w:val="21"/>
  </w:num>
  <w:num w:numId="15">
    <w:abstractNumId w:val="19"/>
  </w:num>
  <w:num w:numId="16">
    <w:abstractNumId w:val="39"/>
  </w:num>
  <w:num w:numId="17">
    <w:abstractNumId w:val="2"/>
  </w:num>
  <w:num w:numId="18">
    <w:abstractNumId w:val="15"/>
  </w:num>
  <w:num w:numId="19">
    <w:abstractNumId w:val="6"/>
  </w:num>
  <w:num w:numId="20">
    <w:abstractNumId w:val="3"/>
  </w:num>
  <w:num w:numId="21">
    <w:abstractNumId w:val="32"/>
  </w:num>
  <w:num w:numId="22">
    <w:abstractNumId w:val="40"/>
  </w:num>
  <w:num w:numId="23">
    <w:abstractNumId w:val="22"/>
  </w:num>
  <w:num w:numId="24">
    <w:abstractNumId w:val="24"/>
  </w:num>
  <w:num w:numId="25">
    <w:abstractNumId w:val="30"/>
  </w:num>
  <w:num w:numId="26">
    <w:abstractNumId w:val="29"/>
  </w:num>
  <w:num w:numId="27">
    <w:abstractNumId w:val="36"/>
  </w:num>
  <w:num w:numId="28">
    <w:abstractNumId w:val="11"/>
  </w:num>
  <w:num w:numId="29">
    <w:abstractNumId w:val="8"/>
  </w:num>
  <w:num w:numId="30">
    <w:abstractNumId w:val="27"/>
  </w:num>
  <w:num w:numId="31">
    <w:abstractNumId w:val="1"/>
  </w:num>
  <w:num w:numId="32">
    <w:abstractNumId w:val="7"/>
  </w:num>
  <w:num w:numId="33">
    <w:abstractNumId w:val="41"/>
  </w:num>
  <w:num w:numId="34">
    <w:abstractNumId w:val="31"/>
  </w:num>
  <w:num w:numId="35">
    <w:abstractNumId w:val="18"/>
  </w:num>
  <w:num w:numId="36">
    <w:abstractNumId w:val="0"/>
  </w:num>
  <w:num w:numId="37">
    <w:abstractNumId w:val="25"/>
  </w:num>
  <w:num w:numId="38">
    <w:abstractNumId w:val="35"/>
  </w:num>
  <w:num w:numId="39">
    <w:abstractNumId w:val="14"/>
  </w:num>
  <w:num w:numId="40">
    <w:abstractNumId w:val="9"/>
  </w:num>
  <w:num w:numId="41">
    <w:abstractNumId w:val="34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DC0"/>
    <w:rsid w:val="00000023"/>
    <w:rsid w:val="0000029F"/>
    <w:rsid w:val="000005E0"/>
    <w:rsid w:val="00000BCA"/>
    <w:rsid w:val="00000BDE"/>
    <w:rsid w:val="00000CD1"/>
    <w:rsid w:val="000012F2"/>
    <w:rsid w:val="000014AA"/>
    <w:rsid w:val="000014F0"/>
    <w:rsid w:val="00001FC5"/>
    <w:rsid w:val="00003CA6"/>
    <w:rsid w:val="00004269"/>
    <w:rsid w:val="00005733"/>
    <w:rsid w:val="0000576E"/>
    <w:rsid w:val="00006F8C"/>
    <w:rsid w:val="00007536"/>
    <w:rsid w:val="0000772F"/>
    <w:rsid w:val="00010AC8"/>
    <w:rsid w:val="00010B2D"/>
    <w:rsid w:val="00011A11"/>
    <w:rsid w:val="00011C3E"/>
    <w:rsid w:val="000129C1"/>
    <w:rsid w:val="00012C8F"/>
    <w:rsid w:val="00014039"/>
    <w:rsid w:val="0001462B"/>
    <w:rsid w:val="0001488F"/>
    <w:rsid w:val="00015530"/>
    <w:rsid w:val="00015CE0"/>
    <w:rsid w:val="00015D70"/>
    <w:rsid w:val="00016831"/>
    <w:rsid w:val="00016E16"/>
    <w:rsid w:val="00020FDA"/>
    <w:rsid w:val="00021360"/>
    <w:rsid w:val="00021EB8"/>
    <w:rsid w:val="000223CC"/>
    <w:rsid w:val="000224AD"/>
    <w:rsid w:val="00025463"/>
    <w:rsid w:val="00025671"/>
    <w:rsid w:val="00025AE3"/>
    <w:rsid w:val="00025D8C"/>
    <w:rsid w:val="00026232"/>
    <w:rsid w:val="00026350"/>
    <w:rsid w:val="0002690A"/>
    <w:rsid w:val="000271CB"/>
    <w:rsid w:val="0003003D"/>
    <w:rsid w:val="000300EF"/>
    <w:rsid w:val="00030225"/>
    <w:rsid w:val="00032314"/>
    <w:rsid w:val="0003334D"/>
    <w:rsid w:val="00034C00"/>
    <w:rsid w:val="00034EA5"/>
    <w:rsid w:val="00036215"/>
    <w:rsid w:val="00036C8B"/>
    <w:rsid w:val="000375E0"/>
    <w:rsid w:val="00037CD5"/>
    <w:rsid w:val="00040470"/>
    <w:rsid w:val="000404C0"/>
    <w:rsid w:val="00040E8C"/>
    <w:rsid w:val="00042056"/>
    <w:rsid w:val="00042F6D"/>
    <w:rsid w:val="00043DD3"/>
    <w:rsid w:val="0004442E"/>
    <w:rsid w:val="00044D85"/>
    <w:rsid w:val="00045CE8"/>
    <w:rsid w:val="00045D2F"/>
    <w:rsid w:val="0004761D"/>
    <w:rsid w:val="0005135C"/>
    <w:rsid w:val="0005166A"/>
    <w:rsid w:val="00051F36"/>
    <w:rsid w:val="0005214A"/>
    <w:rsid w:val="00052469"/>
    <w:rsid w:val="00052EF8"/>
    <w:rsid w:val="00053383"/>
    <w:rsid w:val="00053DDA"/>
    <w:rsid w:val="00053E31"/>
    <w:rsid w:val="0005469E"/>
    <w:rsid w:val="00054A23"/>
    <w:rsid w:val="0005507B"/>
    <w:rsid w:val="000557EE"/>
    <w:rsid w:val="000558D2"/>
    <w:rsid w:val="00056CC2"/>
    <w:rsid w:val="0005733D"/>
    <w:rsid w:val="00057A1F"/>
    <w:rsid w:val="00060683"/>
    <w:rsid w:val="00060A80"/>
    <w:rsid w:val="0006152B"/>
    <w:rsid w:val="00063B84"/>
    <w:rsid w:val="00063BCE"/>
    <w:rsid w:val="0006611F"/>
    <w:rsid w:val="0007060E"/>
    <w:rsid w:val="00071230"/>
    <w:rsid w:val="0007187A"/>
    <w:rsid w:val="00071A30"/>
    <w:rsid w:val="00072086"/>
    <w:rsid w:val="000730E3"/>
    <w:rsid w:val="0007457F"/>
    <w:rsid w:val="00074E03"/>
    <w:rsid w:val="00075D17"/>
    <w:rsid w:val="00075DD3"/>
    <w:rsid w:val="00076445"/>
    <w:rsid w:val="00076FE9"/>
    <w:rsid w:val="00077696"/>
    <w:rsid w:val="00077CE9"/>
    <w:rsid w:val="00080867"/>
    <w:rsid w:val="0008218C"/>
    <w:rsid w:val="00082277"/>
    <w:rsid w:val="0008236A"/>
    <w:rsid w:val="000823D3"/>
    <w:rsid w:val="000830DD"/>
    <w:rsid w:val="0008411A"/>
    <w:rsid w:val="000843BD"/>
    <w:rsid w:val="00084661"/>
    <w:rsid w:val="00086278"/>
    <w:rsid w:val="0008704B"/>
    <w:rsid w:val="00087715"/>
    <w:rsid w:val="00090937"/>
    <w:rsid w:val="000912DC"/>
    <w:rsid w:val="000919F8"/>
    <w:rsid w:val="00091A46"/>
    <w:rsid w:val="00092110"/>
    <w:rsid w:val="00093708"/>
    <w:rsid w:val="00093B65"/>
    <w:rsid w:val="00093FAF"/>
    <w:rsid w:val="00094D40"/>
    <w:rsid w:val="000950A8"/>
    <w:rsid w:val="00095466"/>
    <w:rsid w:val="000954D3"/>
    <w:rsid w:val="000955F4"/>
    <w:rsid w:val="00095F6B"/>
    <w:rsid w:val="0009613B"/>
    <w:rsid w:val="00096155"/>
    <w:rsid w:val="00097391"/>
    <w:rsid w:val="000A02D6"/>
    <w:rsid w:val="000A0376"/>
    <w:rsid w:val="000A0893"/>
    <w:rsid w:val="000A097F"/>
    <w:rsid w:val="000A15B5"/>
    <w:rsid w:val="000A179C"/>
    <w:rsid w:val="000A305A"/>
    <w:rsid w:val="000A30C2"/>
    <w:rsid w:val="000A3270"/>
    <w:rsid w:val="000A3518"/>
    <w:rsid w:val="000A360B"/>
    <w:rsid w:val="000A4481"/>
    <w:rsid w:val="000A49EF"/>
    <w:rsid w:val="000A5134"/>
    <w:rsid w:val="000A54A9"/>
    <w:rsid w:val="000A5AD3"/>
    <w:rsid w:val="000A5EAD"/>
    <w:rsid w:val="000A75E7"/>
    <w:rsid w:val="000A761B"/>
    <w:rsid w:val="000A7838"/>
    <w:rsid w:val="000B0C1A"/>
    <w:rsid w:val="000B15BD"/>
    <w:rsid w:val="000B185A"/>
    <w:rsid w:val="000B1871"/>
    <w:rsid w:val="000B1CED"/>
    <w:rsid w:val="000B1E18"/>
    <w:rsid w:val="000B2197"/>
    <w:rsid w:val="000B2750"/>
    <w:rsid w:val="000B2E2F"/>
    <w:rsid w:val="000B3DD3"/>
    <w:rsid w:val="000B4AAB"/>
    <w:rsid w:val="000B630E"/>
    <w:rsid w:val="000B6D97"/>
    <w:rsid w:val="000B7E2B"/>
    <w:rsid w:val="000C055F"/>
    <w:rsid w:val="000C0989"/>
    <w:rsid w:val="000C2030"/>
    <w:rsid w:val="000C20B3"/>
    <w:rsid w:val="000C26D6"/>
    <w:rsid w:val="000C5011"/>
    <w:rsid w:val="000C563D"/>
    <w:rsid w:val="000C5D0F"/>
    <w:rsid w:val="000C6917"/>
    <w:rsid w:val="000C6EAE"/>
    <w:rsid w:val="000C6FF7"/>
    <w:rsid w:val="000D00CB"/>
    <w:rsid w:val="000D0EF9"/>
    <w:rsid w:val="000D1214"/>
    <w:rsid w:val="000D1F0B"/>
    <w:rsid w:val="000D2003"/>
    <w:rsid w:val="000D236E"/>
    <w:rsid w:val="000D2671"/>
    <w:rsid w:val="000D2B9D"/>
    <w:rsid w:val="000D2DD3"/>
    <w:rsid w:val="000D38FD"/>
    <w:rsid w:val="000D3F41"/>
    <w:rsid w:val="000D42B7"/>
    <w:rsid w:val="000D4FFA"/>
    <w:rsid w:val="000D6D0C"/>
    <w:rsid w:val="000D6D78"/>
    <w:rsid w:val="000D72AD"/>
    <w:rsid w:val="000D76B4"/>
    <w:rsid w:val="000E0250"/>
    <w:rsid w:val="000E0826"/>
    <w:rsid w:val="000E150C"/>
    <w:rsid w:val="000E15EF"/>
    <w:rsid w:val="000E161C"/>
    <w:rsid w:val="000E1E48"/>
    <w:rsid w:val="000E235E"/>
    <w:rsid w:val="000E2687"/>
    <w:rsid w:val="000E4823"/>
    <w:rsid w:val="000E48A4"/>
    <w:rsid w:val="000E62E5"/>
    <w:rsid w:val="000E6515"/>
    <w:rsid w:val="000E6F58"/>
    <w:rsid w:val="000F0F85"/>
    <w:rsid w:val="000F17C3"/>
    <w:rsid w:val="000F260C"/>
    <w:rsid w:val="000F2C94"/>
    <w:rsid w:val="000F2F3F"/>
    <w:rsid w:val="000F3465"/>
    <w:rsid w:val="000F445D"/>
    <w:rsid w:val="000F4756"/>
    <w:rsid w:val="000F50E1"/>
    <w:rsid w:val="000F528E"/>
    <w:rsid w:val="000F56D2"/>
    <w:rsid w:val="000F5A89"/>
    <w:rsid w:val="000F5E4E"/>
    <w:rsid w:val="000F628C"/>
    <w:rsid w:val="000F6E71"/>
    <w:rsid w:val="000F7168"/>
    <w:rsid w:val="000F770B"/>
    <w:rsid w:val="000F7AB1"/>
    <w:rsid w:val="00100171"/>
    <w:rsid w:val="00101A74"/>
    <w:rsid w:val="00101CCE"/>
    <w:rsid w:val="001032A0"/>
    <w:rsid w:val="001048C9"/>
    <w:rsid w:val="001050FD"/>
    <w:rsid w:val="0010635C"/>
    <w:rsid w:val="001068EC"/>
    <w:rsid w:val="00106CF1"/>
    <w:rsid w:val="00107346"/>
    <w:rsid w:val="0010743E"/>
    <w:rsid w:val="00107951"/>
    <w:rsid w:val="001104D7"/>
    <w:rsid w:val="00111B99"/>
    <w:rsid w:val="00111BD2"/>
    <w:rsid w:val="001127E7"/>
    <w:rsid w:val="00113BBE"/>
    <w:rsid w:val="00114777"/>
    <w:rsid w:val="001150DB"/>
    <w:rsid w:val="00115428"/>
    <w:rsid w:val="00115666"/>
    <w:rsid w:val="00116E64"/>
    <w:rsid w:val="001176DA"/>
    <w:rsid w:val="001179E9"/>
    <w:rsid w:val="00117CE0"/>
    <w:rsid w:val="00121F38"/>
    <w:rsid w:val="00122569"/>
    <w:rsid w:val="00123264"/>
    <w:rsid w:val="001239D1"/>
    <w:rsid w:val="00125A1B"/>
    <w:rsid w:val="00125F76"/>
    <w:rsid w:val="0012739D"/>
    <w:rsid w:val="00127B48"/>
    <w:rsid w:val="001304A8"/>
    <w:rsid w:val="0013127F"/>
    <w:rsid w:val="001318A8"/>
    <w:rsid w:val="0013223B"/>
    <w:rsid w:val="00132410"/>
    <w:rsid w:val="00133671"/>
    <w:rsid w:val="00133ADE"/>
    <w:rsid w:val="00135AA6"/>
    <w:rsid w:val="0013619D"/>
    <w:rsid w:val="001365FC"/>
    <w:rsid w:val="001369E8"/>
    <w:rsid w:val="00136BB6"/>
    <w:rsid w:val="001378DB"/>
    <w:rsid w:val="00140510"/>
    <w:rsid w:val="001405A7"/>
    <w:rsid w:val="001416DA"/>
    <w:rsid w:val="001423C7"/>
    <w:rsid w:val="001423F1"/>
    <w:rsid w:val="00142AB2"/>
    <w:rsid w:val="00142D34"/>
    <w:rsid w:val="00143115"/>
    <w:rsid w:val="0014393C"/>
    <w:rsid w:val="00144576"/>
    <w:rsid w:val="0014637F"/>
    <w:rsid w:val="0014698D"/>
    <w:rsid w:val="00147188"/>
    <w:rsid w:val="001476CB"/>
    <w:rsid w:val="0015112B"/>
    <w:rsid w:val="00151194"/>
    <w:rsid w:val="00151910"/>
    <w:rsid w:val="00151E77"/>
    <w:rsid w:val="00152FE2"/>
    <w:rsid w:val="00153238"/>
    <w:rsid w:val="0015344D"/>
    <w:rsid w:val="0015424E"/>
    <w:rsid w:val="00155F65"/>
    <w:rsid w:val="00156605"/>
    <w:rsid w:val="00160751"/>
    <w:rsid w:val="001608C4"/>
    <w:rsid w:val="00160DBD"/>
    <w:rsid w:val="00162A39"/>
    <w:rsid w:val="00162BF8"/>
    <w:rsid w:val="00162C34"/>
    <w:rsid w:val="00163499"/>
    <w:rsid w:val="001635B0"/>
    <w:rsid w:val="001643B0"/>
    <w:rsid w:val="00164AEA"/>
    <w:rsid w:val="00164F65"/>
    <w:rsid w:val="0016607F"/>
    <w:rsid w:val="00167650"/>
    <w:rsid w:val="00167D21"/>
    <w:rsid w:val="00167FA2"/>
    <w:rsid w:val="00171595"/>
    <w:rsid w:val="00171F63"/>
    <w:rsid w:val="00172114"/>
    <w:rsid w:val="001724F4"/>
    <w:rsid w:val="00173B6C"/>
    <w:rsid w:val="00174079"/>
    <w:rsid w:val="0017467D"/>
    <w:rsid w:val="001763F7"/>
    <w:rsid w:val="001774BB"/>
    <w:rsid w:val="00180019"/>
    <w:rsid w:val="00180721"/>
    <w:rsid w:val="00181340"/>
    <w:rsid w:val="00181E5C"/>
    <w:rsid w:val="00181F62"/>
    <w:rsid w:val="00183559"/>
    <w:rsid w:val="001837EC"/>
    <w:rsid w:val="00183F74"/>
    <w:rsid w:val="0018483A"/>
    <w:rsid w:val="0018491E"/>
    <w:rsid w:val="00185213"/>
    <w:rsid w:val="00185CAE"/>
    <w:rsid w:val="00186395"/>
    <w:rsid w:val="001876D1"/>
    <w:rsid w:val="0018774A"/>
    <w:rsid w:val="001878DC"/>
    <w:rsid w:val="00187B3B"/>
    <w:rsid w:val="00187B98"/>
    <w:rsid w:val="00190E5D"/>
    <w:rsid w:val="00191B84"/>
    <w:rsid w:val="001921EA"/>
    <w:rsid w:val="0019251D"/>
    <w:rsid w:val="00193F4A"/>
    <w:rsid w:val="00194DFC"/>
    <w:rsid w:val="00194FE4"/>
    <w:rsid w:val="001956DC"/>
    <w:rsid w:val="001A023F"/>
    <w:rsid w:val="001A16CF"/>
    <w:rsid w:val="001A1A27"/>
    <w:rsid w:val="001A23DE"/>
    <w:rsid w:val="001A281A"/>
    <w:rsid w:val="001A55C6"/>
    <w:rsid w:val="001A56B6"/>
    <w:rsid w:val="001A60A1"/>
    <w:rsid w:val="001A633D"/>
    <w:rsid w:val="001A638F"/>
    <w:rsid w:val="001A6797"/>
    <w:rsid w:val="001A6C68"/>
    <w:rsid w:val="001A6F87"/>
    <w:rsid w:val="001A75A6"/>
    <w:rsid w:val="001B12C9"/>
    <w:rsid w:val="001B1D66"/>
    <w:rsid w:val="001B222E"/>
    <w:rsid w:val="001B2409"/>
    <w:rsid w:val="001B2A3E"/>
    <w:rsid w:val="001B35BB"/>
    <w:rsid w:val="001B3BB3"/>
    <w:rsid w:val="001B3D64"/>
    <w:rsid w:val="001B3DAF"/>
    <w:rsid w:val="001B415A"/>
    <w:rsid w:val="001B426A"/>
    <w:rsid w:val="001B55C7"/>
    <w:rsid w:val="001B584B"/>
    <w:rsid w:val="001B5AFE"/>
    <w:rsid w:val="001B72F6"/>
    <w:rsid w:val="001C0296"/>
    <w:rsid w:val="001C095C"/>
    <w:rsid w:val="001C108E"/>
    <w:rsid w:val="001C1C71"/>
    <w:rsid w:val="001C1E3E"/>
    <w:rsid w:val="001C225E"/>
    <w:rsid w:val="001C3BA2"/>
    <w:rsid w:val="001C561F"/>
    <w:rsid w:val="001C6EB7"/>
    <w:rsid w:val="001C6F14"/>
    <w:rsid w:val="001C721A"/>
    <w:rsid w:val="001C74CF"/>
    <w:rsid w:val="001D063E"/>
    <w:rsid w:val="001D11EA"/>
    <w:rsid w:val="001D22D0"/>
    <w:rsid w:val="001D31F6"/>
    <w:rsid w:val="001D50EB"/>
    <w:rsid w:val="001D52EC"/>
    <w:rsid w:val="001D53D7"/>
    <w:rsid w:val="001D75CE"/>
    <w:rsid w:val="001E0A14"/>
    <w:rsid w:val="001E1186"/>
    <w:rsid w:val="001E196F"/>
    <w:rsid w:val="001E1B4B"/>
    <w:rsid w:val="001E2607"/>
    <w:rsid w:val="001E29EB"/>
    <w:rsid w:val="001E2F2A"/>
    <w:rsid w:val="001E35BE"/>
    <w:rsid w:val="001E4048"/>
    <w:rsid w:val="001E4116"/>
    <w:rsid w:val="001E44B4"/>
    <w:rsid w:val="001E4C35"/>
    <w:rsid w:val="001E4DD1"/>
    <w:rsid w:val="001E684F"/>
    <w:rsid w:val="001E6B36"/>
    <w:rsid w:val="001E7313"/>
    <w:rsid w:val="001E79E1"/>
    <w:rsid w:val="001F0310"/>
    <w:rsid w:val="001F1924"/>
    <w:rsid w:val="001F26A9"/>
    <w:rsid w:val="001F2AA0"/>
    <w:rsid w:val="001F4C1B"/>
    <w:rsid w:val="001F52C3"/>
    <w:rsid w:val="001F6B73"/>
    <w:rsid w:val="001F6C95"/>
    <w:rsid w:val="001F71BE"/>
    <w:rsid w:val="00200082"/>
    <w:rsid w:val="00200890"/>
    <w:rsid w:val="00200EBB"/>
    <w:rsid w:val="00200F3B"/>
    <w:rsid w:val="00201048"/>
    <w:rsid w:val="002019B5"/>
    <w:rsid w:val="00201BFB"/>
    <w:rsid w:val="002021ED"/>
    <w:rsid w:val="00202F80"/>
    <w:rsid w:val="0020343F"/>
    <w:rsid w:val="0020356F"/>
    <w:rsid w:val="00203588"/>
    <w:rsid w:val="00203B37"/>
    <w:rsid w:val="00203B72"/>
    <w:rsid w:val="0020476A"/>
    <w:rsid w:val="00204938"/>
    <w:rsid w:val="0021016B"/>
    <w:rsid w:val="002105E1"/>
    <w:rsid w:val="00210776"/>
    <w:rsid w:val="00210D87"/>
    <w:rsid w:val="00210FE3"/>
    <w:rsid w:val="00211099"/>
    <w:rsid w:val="002116FE"/>
    <w:rsid w:val="00211908"/>
    <w:rsid w:val="00211C54"/>
    <w:rsid w:val="00211DDE"/>
    <w:rsid w:val="00211EB9"/>
    <w:rsid w:val="00212572"/>
    <w:rsid w:val="002125DF"/>
    <w:rsid w:val="00212FA1"/>
    <w:rsid w:val="0021329C"/>
    <w:rsid w:val="00213B4C"/>
    <w:rsid w:val="00214003"/>
    <w:rsid w:val="00214918"/>
    <w:rsid w:val="00214B91"/>
    <w:rsid w:val="00215758"/>
    <w:rsid w:val="0021609C"/>
    <w:rsid w:val="00216F2D"/>
    <w:rsid w:val="0021724D"/>
    <w:rsid w:val="00217836"/>
    <w:rsid w:val="00220B47"/>
    <w:rsid w:val="00220DDE"/>
    <w:rsid w:val="00221735"/>
    <w:rsid w:val="00221A7C"/>
    <w:rsid w:val="00221C76"/>
    <w:rsid w:val="00221F88"/>
    <w:rsid w:val="00222642"/>
    <w:rsid w:val="0022404B"/>
    <w:rsid w:val="00224CB3"/>
    <w:rsid w:val="00225A7E"/>
    <w:rsid w:val="00225CDC"/>
    <w:rsid w:val="002264CE"/>
    <w:rsid w:val="00227237"/>
    <w:rsid w:val="002278CC"/>
    <w:rsid w:val="0023028B"/>
    <w:rsid w:val="00230772"/>
    <w:rsid w:val="002308FB"/>
    <w:rsid w:val="00230B93"/>
    <w:rsid w:val="002319F0"/>
    <w:rsid w:val="00232283"/>
    <w:rsid w:val="00232731"/>
    <w:rsid w:val="00233336"/>
    <w:rsid w:val="00233F92"/>
    <w:rsid w:val="00234EAB"/>
    <w:rsid w:val="0023507C"/>
    <w:rsid w:val="00235E22"/>
    <w:rsid w:val="00237E89"/>
    <w:rsid w:val="0024087D"/>
    <w:rsid w:val="00241012"/>
    <w:rsid w:val="00241564"/>
    <w:rsid w:val="00241A3A"/>
    <w:rsid w:val="00241CEA"/>
    <w:rsid w:val="0024219E"/>
    <w:rsid w:val="00242467"/>
    <w:rsid w:val="002435AF"/>
    <w:rsid w:val="00243795"/>
    <w:rsid w:val="00243E1A"/>
    <w:rsid w:val="0024497B"/>
    <w:rsid w:val="00245049"/>
    <w:rsid w:val="0024552B"/>
    <w:rsid w:val="00245B9E"/>
    <w:rsid w:val="00247313"/>
    <w:rsid w:val="0025156F"/>
    <w:rsid w:val="002516F2"/>
    <w:rsid w:val="002519C8"/>
    <w:rsid w:val="00251F17"/>
    <w:rsid w:val="00252271"/>
    <w:rsid w:val="002527C4"/>
    <w:rsid w:val="00252ADB"/>
    <w:rsid w:val="00253275"/>
    <w:rsid w:val="00254703"/>
    <w:rsid w:val="0025476C"/>
    <w:rsid w:val="00254C8D"/>
    <w:rsid w:val="00254E45"/>
    <w:rsid w:val="00255D21"/>
    <w:rsid w:val="00256571"/>
    <w:rsid w:val="0025677F"/>
    <w:rsid w:val="00256A6D"/>
    <w:rsid w:val="00257685"/>
    <w:rsid w:val="00257E6F"/>
    <w:rsid w:val="002609B9"/>
    <w:rsid w:val="00260AA1"/>
    <w:rsid w:val="0026127E"/>
    <w:rsid w:val="002617EB"/>
    <w:rsid w:val="0026237B"/>
    <w:rsid w:val="0026414E"/>
    <w:rsid w:val="0026457D"/>
    <w:rsid w:val="00265158"/>
    <w:rsid w:val="00265B10"/>
    <w:rsid w:val="00266B8B"/>
    <w:rsid w:val="0026737F"/>
    <w:rsid w:val="00270152"/>
    <w:rsid w:val="002715AA"/>
    <w:rsid w:val="00273751"/>
    <w:rsid w:val="0027554E"/>
    <w:rsid w:val="0027595C"/>
    <w:rsid w:val="0027651F"/>
    <w:rsid w:val="00276D50"/>
    <w:rsid w:val="002775DB"/>
    <w:rsid w:val="00277848"/>
    <w:rsid w:val="00280C5B"/>
    <w:rsid w:val="00281079"/>
    <w:rsid w:val="0028171C"/>
    <w:rsid w:val="00281937"/>
    <w:rsid w:val="00282921"/>
    <w:rsid w:val="00282A43"/>
    <w:rsid w:val="0028364A"/>
    <w:rsid w:val="002841AC"/>
    <w:rsid w:val="00286376"/>
    <w:rsid w:val="002869CB"/>
    <w:rsid w:val="00286C1C"/>
    <w:rsid w:val="00290894"/>
    <w:rsid w:val="0029282E"/>
    <w:rsid w:val="00297566"/>
    <w:rsid w:val="00297940"/>
    <w:rsid w:val="00297D8D"/>
    <w:rsid w:val="002A0622"/>
    <w:rsid w:val="002A0F78"/>
    <w:rsid w:val="002A1635"/>
    <w:rsid w:val="002A1C4B"/>
    <w:rsid w:val="002A2188"/>
    <w:rsid w:val="002A2253"/>
    <w:rsid w:val="002A2940"/>
    <w:rsid w:val="002A3937"/>
    <w:rsid w:val="002A3BF1"/>
    <w:rsid w:val="002A3F01"/>
    <w:rsid w:val="002A405E"/>
    <w:rsid w:val="002A48E8"/>
    <w:rsid w:val="002A4D88"/>
    <w:rsid w:val="002A4F9D"/>
    <w:rsid w:val="002A5871"/>
    <w:rsid w:val="002A5A15"/>
    <w:rsid w:val="002A5FC8"/>
    <w:rsid w:val="002A60D5"/>
    <w:rsid w:val="002A6C89"/>
    <w:rsid w:val="002A6E06"/>
    <w:rsid w:val="002A6E11"/>
    <w:rsid w:val="002A7E00"/>
    <w:rsid w:val="002B059B"/>
    <w:rsid w:val="002B0EE5"/>
    <w:rsid w:val="002B5893"/>
    <w:rsid w:val="002B5912"/>
    <w:rsid w:val="002B5981"/>
    <w:rsid w:val="002B6787"/>
    <w:rsid w:val="002B7249"/>
    <w:rsid w:val="002C07F9"/>
    <w:rsid w:val="002C1004"/>
    <w:rsid w:val="002C1575"/>
    <w:rsid w:val="002C2019"/>
    <w:rsid w:val="002C2451"/>
    <w:rsid w:val="002C46F4"/>
    <w:rsid w:val="002C4E8B"/>
    <w:rsid w:val="002C517F"/>
    <w:rsid w:val="002C5C96"/>
    <w:rsid w:val="002C66C2"/>
    <w:rsid w:val="002C6863"/>
    <w:rsid w:val="002C760B"/>
    <w:rsid w:val="002D13CC"/>
    <w:rsid w:val="002D1838"/>
    <w:rsid w:val="002D1DB2"/>
    <w:rsid w:val="002D1EF5"/>
    <w:rsid w:val="002D2DCF"/>
    <w:rsid w:val="002D302D"/>
    <w:rsid w:val="002D433F"/>
    <w:rsid w:val="002D4750"/>
    <w:rsid w:val="002D49D0"/>
    <w:rsid w:val="002D4C2A"/>
    <w:rsid w:val="002D4CB7"/>
    <w:rsid w:val="002D56DB"/>
    <w:rsid w:val="002D5D76"/>
    <w:rsid w:val="002D6EE3"/>
    <w:rsid w:val="002D7903"/>
    <w:rsid w:val="002D799C"/>
    <w:rsid w:val="002D7B23"/>
    <w:rsid w:val="002E0970"/>
    <w:rsid w:val="002E10E8"/>
    <w:rsid w:val="002E116A"/>
    <w:rsid w:val="002E1335"/>
    <w:rsid w:val="002E1827"/>
    <w:rsid w:val="002E202F"/>
    <w:rsid w:val="002E288D"/>
    <w:rsid w:val="002E3918"/>
    <w:rsid w:val="002E3BA3"/>
    <w:rsid w:val="002E3BC7"/>
    <w:rsid w:val="002E459B"/>
    <w:rsid w:val="002E52E2"/>
    <w:rsid w:val="002E619D"/>
    <w:rsid w:val="002E69DC"/>
    <w:rsid w:val="002F031D"/>
    <w:rsid w:val="002F0628"/>
    <w:rsid w:val="002F1C14"/>
    <w:rsid w:val="002F211E"/>
    <w:rsid w:val="002F2300"/>
    <w:rsid w:val="002F27F8"/>
    <w:rsid w:val="002F2F18"/>
    <w:rsid w:val="002F2F1D"/>
    <w:rsid w:val="002F3E55"/>
    <w:rsid w:val="002F3F14"/>
    <w:rsid w:val="002F40D0"/>
    <w:rsid w:val="002F4122"/>
    <w:rsid w:val="002F5564"/>
    <w:rsid w:val="002F5694"/>
    <w:rsid w:val="002F61D7"/>
    <w:rsid w:val="002F6E36"/>
    <w:rsid w:val="002F73B6"/>
    <w:rsid w:val="002F7746"/>
    <w:rsid w:val="0030010D"/>
    <w:rsid w:val="00300C47"/>
    <w:rsid w:val="00301EDD"/>
    <w:rsid w:val="00302DDC"/>
    <w:rsid w:val="00302E2D"/>
    <w:rsid w:val="00303552"/>
    <w:rsid w:val="003049F7"/>
    <w:rsid w:val="00304C1E"/>
    <w:rsid w:val="00305EF6"/>
    <w:rsid w:val="0030613B"/>
    <w:rsid w:val="00306159"/>
    <w:rsid w:val="003061C1"/>
    <w:rsid w:val="00306D21"/>
    <w:rsid w:val="00306D4A"/>
    <w:rsid w:val="00307F15"/>
    <w:rsid w:val="00307FD0"/>
    <w:rsid w:val="00310880"/>
    <w:rsid w:val="0031211E"/>
    <w:rsid w:val="00312137"/>
    <w:rsid w:val="003123C1"/>
    <w:rsid w:val="003124ED"/>
    <w:rsid w:val="003125FB"/>
    <w:rsid w:val="00312874"/>
    <w:rsid w:val="00312BC3"/>
    <w:rsid w:val="003138EB"/>
    <w:rsid w:val="00313A0D"/>
    <w:rsid w:val="00313CC5"/>
    <w:rsid w:val="00313CD7"/>
    <w:rsid w:val="00315613"/>
    <w:rsid w:val="003157F3"/>
    <w:rsid w:val="00315BB6"/>
    <w:rsid w:val="00315E47"/>
    <w:rsid w:val="003160CC"/>
    <w:rsid w:val="00317A61"/>
    <w:rsid w:val="00317AC5"/>
    <w:rsid w:val="00317F67"/>
    <w:rsid w:val="00320814"/>
    <w:rsid w:val="00321615"/>
    <w:rsid w:val="00321BA0"/>
    <w:rsid w:val="00322123"/>
    <w:rsid w:val="003223D7"/>
    <w:rsid w:val="0032249B"/>
    <w:rsid w:val="0032273D"/>
    <w:rsid w:val="00322CCD"/>
    <w:rsid w:val="0032306E"/>
    <w:rsid w:val="00323099"/>
    <w:rsid w:val="0032385C"/>
    <w:rsid w:val="00324EC9"/>
    <w:rsid w:val="003257EB"/>
    <w:rsid w:val="00326204"/>
    <w:rsid w:val="00326C99"/>
    <w:rsid w:val="003275EA"/>
    <w:rsid w:val="00327A67"/>
    <w:rsid w:val="00330E7C"/>
    <w:rsid w:val="003313B3"/>
    <w:rsid w:val="00331966"/>
    <w:rsid w:val="00331AC4"/>
    <w:rsid w:val="003321E3"/>
    <w:rsid w:val="0033282F"/>
    <w:rsid w:val="003329FF"/>
    <w:rsid w:val="00332A10"/>
    <w:rsid w:val="00333A8A"/>
    <w:rsid w:val="00334A7B"/>
    <w:rsid w:val="00334D95"/>
    <w:rsid w:val="00336713"/>
    <w:rsid w:val="00337209"/>
    <w:rsid w:val="00340F7B"/>
    <w:rsid w:val="00341496"/>
    <w:rsid w:val="003418EE"/>
    <w:rsid w:val="00342342"/>
    <w:rsid w:val="00342FB0"/>
    <w:rsid w:val="003435A6"/>
    <w:rsid w:val="00343DA6"/>
    <w:rsid w:val="0034588C"/>
    <w:rsid w:val="00345CF6"/>
    <w:rsid w:val="003460BC"/>
    <w:rsid w:val="00346941"/>
    <w:rsid w:val="00346C2D"/>
    <w:rsid w:val="00347BBA"/>
    <w:rsid w:val="00350AF6"/>
    <w:rsid w:val="00350BE5"/>
    <w:rsid w:val="00351103"/>
    <w:rsid w:val="00351BDB"/>
    <w:rsid w:val="00351C69"/>
    <w:rsid w:val="00351D15"/>
    <w:rsid w:val="00351F48"/>
    <w:rsid w:val="00353C3D"/>
    <w:rsid w:val="00354AD1"/>
    <w:rsid w:val="00355D41"/>
    <w:rsid w:val="00355FA1"/>
    <w:rsid w:val="00356C40"/>
    <w:rsid w:val="00360330"/>
    <w:rsid w:val="003608C3"/>
    <w:rsid w:val="00361BD0"/>
    <w:rsid w:val="00361FF1"/>
    <w:rsid w:val="00362002"/>
    <w:rsid w:val="003620D5"/>
    <w:rsid w:val="003621FF"/>
    <w:rsid w:val="00362286"/>
    <w:rsid w:val="00362A04"/>
    <w:rsid w:val="00362F70"/>
    <w:rsid w:val="00363273"/>
    <w:rsid w:val="0036383B"/>
    <w:rsid w:val="00365132"/>
    <w:rsid w:val="003667EF"/>
    <w:rsid w:val="00366D6F"/>
    <w:rsid w:val="00366FB0"/>
    <w:rsid w:val="00366FEA"/>
    <w:rsid w:val="00367659"/>
    <w:rsid w:val="00370493"/>
    <w:rsid w:val="003705B2"/>
    <w:rsid w:val="00372829"/>
    <w:rsid w:val="0037293B"/>
    <w:rsid w:val="0037533F"/>
    <w:rsid w:val="003764A6"/>
    <w:rsid w:val="00376CB6"/>
    <w:rsid w:val="00376CF2"/>
    <w:rsid w:val="0037703F"/>
    <w:rsid w:val="00377338"/>
    <w:rsid w:val="00380425"/>
    <w:rsid w:val="00380467"/>
    <w:rsid w:val="00381591"/>
    <w:rsid w:val="0038166F"/>
    <w:rsid w:val="00381747"/>
    <w:rsid w:val="00381979"/>
    <w:rsid w:val="00381B52"/>
    <w:rsid w:val="00381E74"/>
    <w:rsid w:val="00382373"/>
    <w:rsid w:val="00382423"/>
    <w:rsid w:val="003827F5"/>
    <w:rsid w:val="0038306D"/>
    <w:rsid w:val="003830D1"/>
    <w:rsid w:val="00383CB5"/>
    <w:rsid w:val="00383F4B"/>
    <w:rsid w:val="00385BFE"/>
    <w:rsid w:val="00385CAD"/>
    <w:rsid w:val="00385D96"/>
    <w:rsid w:val="00385FA1"/>
    <w:rsid w:val="0038649F"/>
    <w:rsid w:val="00386E72"/>
    <w:rsid w:val="00387BF7"/>
    <w:rsid w:val="003901C9"/>
    <w:rsid w:val="0039051D"/>
    <w:rsid w:val="00391BBD"/>
    <w:rsid w:val="00391E58"/>
    <w:rsid w:val="003926FA"/>
    <w:rsid w:val="00392E9C"/>
    <w:rsid w:val="0039394B"/>
    <w:rsid w:val="003949B0"/>
    <w:rsid w:val="0039530C"/>
    <w:rsid w:val="0039535D"/>
    <w:rsid w:val="0039598F"/>
    <w:rsid w:val="00397A2F"/>
    <w:rsid w:val="00397FBF"/>
    <w:rsid w:val="003A0454"/>
    <w:rsid w:val="003A090D"/>
    <w:rsid w:val="003A27E4"/>
    <w:rsid w:val="003A2BAD"/>
    <w:rsid w:val="003A3D2F"/>
    <w:rsid w:val="003A4589"/>
    <w:rsid w:val="003A45AC"/>
    <w:rsid w:val="003A62DF"/>
    <w:rsid w:val="003A6976"/>
    <w:rsid w:val="003A71B8"/>
    <w:rsid w:val="003A78B0"/>
    <w:rsid w:val="003A7DB1"/>
    <w:rsid w:val="003B042E"/>
    <w:rsid w:val="003B0AE2"/>
    <w:rsid w:val="003B1034"/>
    <w:rsid w:val="003B1326"/>
    <w:rsid w:val="003B1F28"/>
    <w:rsid w:val="003B2253"/>
    <w:rsid w:val="003B4EA8"/>
    <w:rsid w:val="003B5DA9"/>
    <w:rsid w:val="003B63A0"/>
    <w:rsid w:val="003B6BF2"/>
    <w:rsid w:val="003B72D8"/>
    <w:rsid w:val="003B742C"/>
    <w:rsid w:val="003C065B"/>
    <w:rsid w:val="003C06BC"/>
    <w:rsid w:val="003C0D8D"/>
    <w:rsid w:val="003C103A"/>
    <w:rsid w:val="003C3808"/>
    <w:rsid w:val="003C4915"/>
    <w:rsid w:val="003C5AE1"/>
    <w:rsid w:val="003C6266"/>
    <w:rsid w:val="003C699F"/>
    <w:rsid w:val="003C6ABF"/>
    <w:rsid w:val="003C719F"/>
    <w:rsid w:val="003D0AEE"/>
    <w:rsid w:val="003D122C"/>
    <w:rsid w:val="003D1864"/>
    <w:rsid w:val="003D2445"/>
    <w:rsid w:val="003D304C"/>
    <w:rsid w:val="003D3271"/>
    <w:rsid w:val="003D366F"/>
    <w:rsid w:val="003D3753"/>
    <w:rsid w:val="003D3CE0"/>
    <w:rsid w:val="003D41F9"/>
    <w:rsid w:val="003D47F6"/>
    <w:rsid w:val="003D5ABA"/>
    <w:rsid w:val="003D6507"/>
    <w:rsid w:val="003D6F7D"/>
    <w:rsid w:val="003D705E"/>
    <w:rsid w:val="003D749D"/>
    <w:rsid w:val="003D7762"/>
    <w:rsid w:val="003E1802"/>
    <w:rsid w:val="003E181F"/>
    <w:rsid w:val="003E21A3"/>
    <w:rsid w:val="003E2DBF"/>
    <w:rsid w:val="003E3D8D"/>
    <w:rsid w:val="003E4A1E"/>
    <w:rsid w:val="003E4B63"/>
    <w:rsid w:val="003E5230"/>
    <w:rsid w:val="003E54A3"/>
    <w:rsid w:val="003E5814"/>
    <w:rsid w:val="003E5B21"/>
    <w:rsid w:val="003E64E5"/>
    <w:rsid w:val="003E6509"/>
    <w:rsid w:val="003E6BD0"/>
    <w:rsid w:val="003E7221"/>
    <w:rsid w:val="003E7292"/>
    <w:rsid w:val="003F212C"/>
    <w:rsid w:val="003F2420"/>
    <w:rsid w:val="003F2788"/>
    <w:rsid w:val="003F27C6"/>
    <w:rsid w:val="003F29D1"/>
    <w:rsid w:val="003F2D21"/>
    <w:rsid w:val="003F2F98"/>
    <w:rsid w:val="003F42AA"/>
    <w:rsid w:val="003F4AF1"/>
    <w:rsid w:val="003F5AC2"/>
    <w:rsid w:val="003F7524"/>
    <w:rsid w:val="003F7636"/>
    <w:rsid w:val="003F7760"/>
    <w:rsid w:val="004000F8"/>
    <w:rsid w:val="004002A9"/>
    <w:rsid w:val="00400BC9"/>
    <w:rsid w:val="00400E2B"/>
    <w:rsid w:val="00400EAD"/>
    <w:rsid w:val="0040162B"/>
    <w:rsid w:val="00401F1A"/>
    <w:rsid w:val="00404520"/>
    <w:rsid w:val="00404A87"/>
    <w:rsid w:val="00404B5D"/>
    <w:rsid w:val="0040573B"/>
    <w:rsid w:val="00405F0A"/>
    <w:rsid w:val="00405FA6"/>
    <w:rsid w:val="00407213"/>
    <w:rsid w:val="00407531"/>
    <w:rsid w:val="0041026D"/>
    <w:rsid w:val="00410A41"/>
    <w:rsid w:val="00413BF4"/>
    <w:rsid w:val="00414444"/>
    <w:rsid w:val="00414C71"/>
    <w:rsid w:val="00414DC9"/>
    <w:rsid w:val="00414DE1"/>
    <w:rsid w:val="00414F7A"/>
    <w:rsid w:val="004155A7"/>
    <w:rsid w:val="0041563C"/>
    <w:rsid w:val="00415EA5"/>
    <w:rsid w:val="00416E7D"/>
    <w:rsid w:val="00417439"/>
    <w:rsid w:val="00417858"/>
    <w:rsid w:val="004178AB"/>
    <w:rsid w:val="00417BCA"/>
    <w:rsid w:val="0042025C"/>
    <w:rsid w:val="00420558"/>
    <w:rsid w:val="00420D91"/>
    <w:rsid w:val="00420E13"/>
    <w:rsid w:val="0042145D"/>
    <w:rsid w:val="0042201A"/>
    <w:rsid w:val="004229F8"/>
    <w:rsid w:val="00422A94"/>
    <w:rsid w:val="00423184"/>
    <w:rsid w:val="00424074"/>
    <w:rsid w:val="0042442B"/>
    <w:rsid w:val="004256A9"/>
    <w:rsid w:val="00426BDF"/>
    <w:rsid w:val="0042750F"/>
    <w:rsid w:val="00431829"/>
    <w:rsid w:val="00432719"/>
    <w:rsid w:val="00432920"/>
    <w:rsid w:val="00432B45"/>
    <w:rsid w:val="00432D84"/>
    <w:rsid w:val="00435606"/>
    <w:rsid w:val="004359DA"/>
    <w:rsid w:val="00435C6F"/>
    <w:rsid w:val="0043603C"/>
    <w:rsid w:val="00436B44"/>
    <w:rsid w:val="004371D6"/>
    <w:rsid w:val="0043783E"/>
    <w:rsid w:val="00440AD9"/>
    <w:rsid w:val="00441D80"/>
    <w:rsid w:val="0044223B"/>
    <w:rsid w:val="004433C9"/>
    <w:rsid w:val="004442EF"/>
    <w:rsid w:val="00444898"/>
    <w:rsid w:val="004449F2"/>
    <w:rsid w:val="00444CE5"/>
    <w:rsid w:val="004462C7"/>
    <w:rsid w:val="00446851"/>
    <w:rsid w:val="00447D7A"/>
    <w:rsid w:val="0045058E"/>
    <w:rsid w:val="004505AC"/>
    <w:rsid w:val="00451278"/>
    <w:rsid w:val="0045129B"/>
    <w:rsid w:val="00451724"/>
    <w:rsid w:val="00451F13"/>
    <w:rsid w:val="00453C40"/>
    <w:rsid w:val="004540DE"/>
    <w:rsid w:val="00454967"/>
    <w:rsid w:val="00454B17"/>
    <w:rsid w:val="00454B35"/>
    <w:rsid w:val="00455210"/>
    <w:rsid w:val="00455888"/>
    <w:rsid w:val="00455AD4"/>
    <w:rsid w:val="00456128"/>
    <w:rsid w:val="00456A56"/>
    <w:rsid w:val="00456DB5"/>
    <w:rsid w:val="00457BF1"/>
    <w:rsid w:val="0046001E"/>
    <w:rsid w:val="004604C6"/>
    <w:rsid w:val="004619B2"/>
    <w:rsid w:val="004621E7"/>
    <w:rsid w:val="00462277"/>
    <w:rsid w:val="0046285E"/>
    <w:rsid w:val="0046329C"/>
    <w:rsid w:val="00465006"/>
    <w:rsid w:val="004654BA"/>
    <w:rsid w:val="004658D0"/>
    <w:rsid w:val="004660B7"/>
    <w:rsid w:val="004668E7"/>
    <w:rsid w:val="0046726D"/>
    <w:rsid w:val="0046727D"/>
    <w:rsid w:val="004672A5"/>
    <w:rsid w:val="00467903"/>
    <w:rsid w:val="00467C84"/>
    <w:rsid w:val="004717A5"/>
    <w:rsid w:val="00471A35"/>
    <w:rsid w:val="0047226C"/>
    <w:rsid w:val="00472D73"/>
    <w:rsid w:val="0047351E"/>
    <w:rsid w:val="00474864"/>
    <w:rsid w:val="0047640E"/>
    <w:rsid w:val="00476448"/>
    <w:rsid w:val="0048099A"/>
    <w:rsid w:val="004827D7"/>
    <w:rsid w:val="00482934"/>
    <w:rsid w:val="00483350"/>
    <w:rsid w:val="0048349F"/>
    <w:rsid w:val="004846AD"/>
    <w:rsid w:val="00485A57"/>
    <w:rsid w:val="00485AB3"/>
    <w:rsid w:val="00486538"/>
    <w:rsid w:val="00487439"/>
    <w:rsid w:val="00491D73"/>
    <w:rsid w:val="00491D8F"/>
    <w:rsid w:val="0049215B"/>
    <w:rsid w:val="00492515"/>
    <w:rsid w:val="00492709"/>
    <w:rsid w:val="00492AA5"/>
    <w:rsid w:val="00493A89"/>
    <w:rsid w:val="00494279"/>
    <w:rsid w:val="00494662"/>
    <w:rsid w:val="00495073"/>
    <w:rsid w:val="00495D83"/>
    <w:rsid w:val="00495F90"/>
    <w:rsid w:val="004963E0"/>
    <w:rsid w:val="0049699F"/>
    <w:rsid w:val="00496B84"/>
    <w:rsid w:val="004978C8"/>
    <w:rsid w:val="004A11F4"/>
    <w:rsid w:val="004A14A4"/>
    <w:rsid w:val="004A1CFE"/>
    <w:rsid w:val="004A1F58"/>
    <w:rsid w:val="004A3D23"/>
    <w:rsid w:val="004A3E3E"/>
    <w:rsid w:val="004A4932"/>
    <w:rsid w:val="004A5493"/>
    <w:rsid w:val="004A55BA"/>
    <w:rsid w:val="004A6FB0"/>
    <w:rsid w:val="004A7455"/>
    <w:rsid w:val="004A7516"/>
    <w:rsid w:val="004A77EC"/>
    <w:rsid w:val="004A7A20"/>
    <w:rsid w:val="004A7E39"/>
    <w:rsid w:val="004B0A6B"/>
    <w:rsid w:val="004B16E7"/>
    <w:rsid w:val="004B2116"/>
    <w:rsid w:val="004B26DE"/>
    <w:rsid w:val="004B29F3"/>
    <w:rsid w:val="004B2E5A"/>
    <w:rsid w:val="004B3693"/>
    <w:rsid w:val="004B4213"/>
    <w:rsid w:val="004B4702"/>
    <w:rsid w:val="004B5118"/>
    <w:rsid w:val="004C0DC6"/>
    <w:rsid w:val="004C11DA"/>
    <w:rsid w:val="004C175F"/>
    <w:rsid w:val="004C1B6A"/>
    <w:rsid w:val="004C1EFE"/>
    <w:rsid w:val="004C22C9"/>
    <w:rsid w:val="004C2761"/>
    <w:rsid w:val="004C2D2D"/>
    <w:rsid w:val="004C2F93"/>
    <w:rsid w:val="004C3252"/>
    <w:rsid w:val="004C5A39"/>
    <w:rsid w:val="004C64AB"/>
    <w:rsid w:val="004C70A6"/>
    <w:rsid w:val="004C726B"/>
    <w:rsid w:val="004C782C"/>
    <w:rsid w:val="004D0108"/>
    <w:rsid w:val="004D1130"/>
    <w:rsid w:val="004D1BA0"/>
    <w:rsid w:val="004D26A4"/>
    <w:rsid w:val="004D29D4"/>
    <w:rsid w:val="004D3D33"/>
    <w:rsid w:val="004D50FD"/>
    <w:rsid w:val="004D52B1"/>
    <w:rsid w:val="004D5D03"/>
    <w:rsid w:val="004D5E8A"/>
    <w:rsid w:val="004D65C3"/>
    <w:rsid w:val="004D680C"/>
    <w:rsid w:val="004D684D"/>
    <w:rsid w:val="004E0ACE"/>
    <w:rsid w:val="004E0BFE"/>
    <w:rsid w:val="004E1391"/>
    <w:rsid w:val="004E145D"/>
    <w:rsid w:val="004E1B19"/>
    <w:rsid w:val="004E1FA2"/>
    <w:rsid w:val="004E2584"/>
    <w:rsid w:val="004E30B1"/>
    <w:rsid w:val="004E341E"/>
    <w:rsid w:val="004E4619"/>
    <w:rsid w:val="004E47B9"/>
    <w:rsid w:val="004E4BDC"/>
    <w:rsid w:val="004E4EA6"/>
    <w:rsid w:val="004E63DE"/>
    <w:rsid w:val="004E6BBD"/>
    <w:rsid w:val="004E6DC8"/>
    <w:rsid w:val="004E7C13"/>
    <w:rsid w:val="004F08B3"/>
    <w:rsid w:val="004F0DD4"/>
    <w:rsid w:val="004F13E3"/>
    <w:rsid w:val="004F365B"/>
    <w:rsid w:val="004F3A4A"/>
    <w:rsid w:val="004F4352"/>
    <w:rsid w:val="004F5CD4"/>
    <w:rsid w:val="004F5DB5"/>
    <w:rsid w:val="004F73AC"/>
    <w:rsid w:val="0050123B"/>
    <w:rsid w:val="00501E6F"/>
    <w:rsid w:val="005027C1"/>
    <w:rsid w:val="005033AA"/>
    <w:rsid w:val="0050396A"/>
    <w:rsid w:val="00506490"/>
    <w:rsid w:val="00506CFD"/>
    <w:rsid w:val="005078E2"/>
    <w:rsid w:val="00510579"/>
    <w:rsid w:val="00510BBF"/>
    <w:rsid w:val="0051120D"/>
    <w:rsid w:val="00511AB8"/>
    <w:rsid w:val="00511E9A"/>
    <w:rsid w:val="00512034"/>
    <w:rsid w:val="005138D3"/>
    <w:rsid w:val="00513CB1"/>
    <w:rsid w:val="00516594"/>
    <w:rsid w:val="00517622"/>
    <w:rsid w:val="005202B2"/>
    <w:rsid w:val="005210BE"/>
    <w:rsid w:val="005217AE"/>
    <w:rsid w:val="00523067"/>
    <w:rsid w:val="0052363D"/>
    <w:rsid w:val="0052376B"/>
    <w:rsid w:val="005239BC"/>
    <w:rsid w:val="0052452B"/>
    <w:rsid w:val="005245FC"/>
    <w:rsid w:val="00524A04"/>
    <w:rsid w:val="00524DC2"/>
    <w:rsid w:val="0052520B"/>
    <w:rsid w:val="00526CD8"/>
    <w:rsid w:val="00526DFB"/>
    <w:rsid w:val="0052736C"/>
    <w:rsid w:val="005278A0"/>
    <w:rsid w:val="0053018D"/>
    <w:rsid w:val="0053025F"/>
    <w:rsid w:val="005306EA"/>
    <w:rsid w:val="00530F47"/>
    <w:rsid w:val="00531860"/>
    <w:rsid w:val="00531D86"/>
    <w:rsid w:val="005332F8"/>
    <w:rsid w:val="00534B43"/>
    <w:rsid w:val="005353A5"/>
    <w:rsid w:val="00535D66"/>
    <w:rsid w:val="00535DEB"/>
    <w:rsid w:val="00535FEB"/>
    <w:rsid w:val="005362F2"/>
    <w:rsid w:val="005368B3"/>
    <w:rsid w:val="0053799C"/>
    <w:rsid w:val="00537D30"/>
    <w:rsid w:val="00540DB6"/>
    <w:rsid w:val="00540E96"/>
    <w:rsid w:val="00541007"/>
    <w:rsid w:val="005410B1"/>
    <w:rsid w:val="00541183"/>
    <w:rsid w:val="005413C6"/>
    <w:rsid w:val="0054186A"/>
    <w:rsid w:val="00542674"/>
    <w:rsid w:val="00542A77"/>
    <w:rsid w:val="00542C9B"/>
    <w:rsid w:val="005436D2"/>
    <w:rsid w:val="00544456"/>
    <w:rsid w:val="0054470D"/>
    <w:rsid w:val="00545149"/>
    <w:rsid w:val="00545EFC"/>
    <w:rsid w:val="00546BF7"/>
    <w:rsid w:val="00547B61"/>
    <w:rsid w:val="00550311"/>
    <w:rsid w:val="0055130D"/>
    <w:rsid w:val="00551539"/>
    <w:rsid w:val="00551919"/>
    <w:rsid w:val="00551FDE"/>
    <w:rsid w:val="005525DA"/>
    <w:rsid w:val="00552C9D"/>
    <w:rsid w:val="00553CF1"/>
    <w:rsid w:val="00554087"/>
    <w:rsid w:val="005543F4"/>
    <w:rsid w:val="00555473"/>
    <w:rsid w:val="0055575D"/>
    <w:rsid w:val="00555B67"/>
    <w:rsid w:val="00555EDE"/>
    <w:rsid w:val="0055614C"/>
    <w:rsid w:val="0055636C"/>
    <w:rsid w:val="00557810"/>
    <w:rsid w:val="00557C24"/>
    <w:rsid w:val="00557F2A"/>
    <w:rsid w:val="00560427"/>
    <w:rsid w:val="0056069C"/>
    <w:rsid w:val="005606F3"/>
    <w:rsid w:val="00560D2B"/>
    <w:rsid w:val="0056144F"/>
    <w:rsid w:val="0056150C"/>
    <w:rsid w:val="005615B0"/>
    <w:rsid w:val="00562B5C"/>
    <w:rsid w:val="00563CFE"/>
    <w:rsid w:val="00565519"/>
    <w:rsid w:val="005656A8"/>
    <w:rsid w:val="00565A95"/>
    <w:rsid w:val="00565C8C"/>
    <w:rsid w:val="005670BA"/>
    <w:rsid w:val="00567449"/>
    <w:rsid w:val="00567F53"/>
    <w:rsid w:val="0057093B"/>
    <w:rsid w:val="00570A6E"/>
    <w:rsid w:val="005721B1"/>
    <w:rsid w:val="005722B3"/>
    <w:rsid w:val="00572A05"/>
    <w:rsid w:val="00572D9F"/>
    <w:rsid w:val="00574053"/>
    <w:rsid w:val="005764F0"/>
    <w:rsid w:val="00576758"/>
    <w:rsid w:val="00577101"/>
    <w:rsid w:val="00577EB1"/>
    <w:rsid w:val="00577F50"/>
    <w:rsid w:val="0058133C"/>
    <w:rsid w:val="00581ACF"/>
    <w:rsid w:val="0058319C"/>
    <w:rsid w:val="00583607"/>
    <w:rsid w:val="00583BE9"/>
    <w:rsid w:val="00585737"/>
    <w:rsid w:val="005863E7"/>
    <w:rsid w:val="00587E49"/>
    <w:rsid w:val="00587EE9"/>
    <w:rsid w:val="005905CB"/>
    <w:rsid w:val="00591884"/>
    <w:rsid w:val="005926EE"/>
    <w:rsid w:val="00593288"/>
    <w:rsid w:val="0059351D"/>
    <w:rsid w:val="0059486C"/>
    <w:rsid w:val="00594DC0"/>
    <w:rsid w:val="005966ED"/>
    <w:rsid w:val="00596CA6"/>
    <w:rsid w:val="0059708A"/>
    <w:rsid w:val="005A0020"/>
    <w:rsid w:val="005A179E"/>
    <w:rsid w:val="005A17A1"/>
    <w:rsid w:val="005A18FF"/>
    <w:rsid w:val="005A2130"/>
    <w:rsid w:val="005A30EA"/>
    <w:rsid w:val="005A3B64"/>
    <w:rsid w:val="005A45FD"/>
    <w:rsid w:val="005A5BB6"/>
    <w:rsid w:val="005A6283"/>
    <w:rsid w:val="005A758B"/>
    <w:rsid w:val="005B04ED"/>
    <w:rsid w:val="005B0781"/>
    <w:rsid w:val="005B0C9E"/>
    <w:rsid w:val="005B1189"/>
    <w:rsid w:val="005B1D55"/>
    <w:rsid w:val="005B1F4A"/>
    <w:rsid w:val="005B2670"/>
    <w:rsid w:val="005B281A"/>
    <w:rsid w:val="005B2CC3"/>
    <w:rsid w:val="005B2CE8"/>
    <w:rsid w:val="005B338C"/>
    <w:rsid w:val="005B36D5"/>
    <w:rsid w:val="005B3BA4"/>
    <w:rsid w:val="005B3C61"/>
    <w:rsid w:val="005B3E78"/>
    <w:rsid w:val="005B481B"/>
    <w:rsid w:val="005B4929"/>
    <w:rsid w:val="005B5596"/>
    <w:rsid w:val="005B5B0B"/>
    <w:rsid w:val="005B5C91"/>
    <w:rsid w:val="005B6CE0"/>
    <w:rsid w:val="005B6F98"/>
    <w:rsid w:val="005C0C15"/>
    <w:rsid w:val="005C0C4A"/>
    <w:rsid w:val="005C1F83"/>
    <w:rsid w:val="005C3989"/>
    <w:rsid w:val="005C39DF"/>
    <w:rsid w:val="005C4603"/>
    <w:rsid w:val="005C49B8"/>
    <w:rsid w:val="005C4B1C"/>
    <w:rsid w:val="005C4B37"/>
    <w:rsid w:val="005C546B"/>
    <w:rsid w:val="005C69E0"/>
    <w:rsid w:val="005C7749"/>
    <w:rsid w:val="005D0642"/>
    <w:rsid w:val="005D0659"/>
    <w:rsid w:val="005D0A1A"/>
    <w:rsid w:val="005D2217"/>
    <w:rsid w:val="005D2724"/>
    <w:rsid w:val="005D2843"/>
    <w:rsid w:val="005D2DAB"/>
    <w:rsid w:val="005D3A3D"/>
    <w:rsid w:val="005D4065"/>
    <w:rsid w:val="005D4093"/>
    <w:rsid w:val="005D4161"/>
    <w:rsid w:val="005D4369"/>
    <w:rsid w:val="005D4649"/>
    <w:rsid w:val="005D4A78"/>
    <w:rsid w:val="005D5B2E"/>
    <w:rsid w:val="005D6CF0"/>
    <w:rsid w:val="005D7108"/>
    <w:rsid w:val="005D75E3"/>
    <w:rsid w:val="005D77A7"/>
    <w:rsid w:val="005D799D"/>
    <w:rsid w:val="005E057C"/>
    <w:rsid w:val="005E0713"/>
    <w:rsid w:val="005E0965"/>
    <w:rsid w:val="005E0B41"/>
    <w:rsid w:val="005E13F1"/>
    <w:rsid w:val="005E1766"/>
    <w:rsid w:val="005E18B6"/>
    <w:rsid w:val="005E18F8"/>
    <w:rsid w:val="005E1B5B"/>
    <w:rsid w:val="005E2D77"/>
    <w:rsid w:val="005E3821"/>
    <w:rsid w:val="005E6182"/>
    <w:rsid w:val="005E7645"/>
    <w:rsid w:val="005E765A"/>
    <w:rsid w:val="005E7C91"/>
    <w:rsid w:val="005F050E"/>
    <w:rsid w:val="005F0DEF"/>
    <w:rsid w:val="005F12DB"/>
    <w:rsid w:val="005F2606"/>
    <w:rsid w:val="005F261C"/>
    <w:rsid w:val="005F2B8D"/>
    <w:rsid w:val="005F2C7C"/>
    <w:rsid w:val="005F3182"/>
    <w:rsid w:val="005F33E3"/>
    <w:rsid w:val="005F4BDD"/>
    <w:rsid w:val="005F5925"/>
    <w:rsid w:val="005F5C64"/>
    <w:rsid w:val="005F6109"/>
    <w:rsid w:val="005F7C39"/>
    <w:rsid w:val="00600421"/>
    <w:rsid w:val="006010E7"/>
    <w:rsid w:val="006019C5"/>
    <w:rsid w:val="006019E4"/>
    <w:rsid w:val="006020D9"/>
    <w:rsid w:val="006030E0"/>
    <w:rsid w:val="00604260"/>
    <w:rsid w:val="0060495E"/>
    <w:rsid w:val="00606BE2"/>
    <w:rsid w:val="00607728"/>
    <w:rsid w:val="00607ECC"/>
    <w:rsid w:val="0061076D"/>
    <w:rsid w:val="00610BE1"/>
    <w:rsid w:val="00611DE4"/>
    <w:rsid w:val="006122F5"/>
    <w:rsid w:val="006137E9"/>
    <w:rsid w:val="006142F0"/>
    <w:rsid w:val="006145CE"/>
    <w:rsid w:val="0061585E"/>
    <w:rsid w:val="0061593F"/>
    <w:rsid w:val="00616431"/>
    <w:rsid w:val="00617BAA"/>
    <w:rsid w:val="00617DC4"/>
    <w:rsid w:val="00620A73"/>
    <w:rsid w:val="00620BC9"/>
    <w:rsid w:val="00620C10"/>
    <w:rsid w:val="00621139"/>
    <w:rsid w:val="00621541"/>
    <w:rsid w:val="00621B0D"/>
    <w:rsid w:val="00623686"/>
    <w:rsid w:val="006236F1"/>
    <w:rsid w:val="006237D5"/>
    <w:rsid w:val="00623908"/>
    <w:rsid w:val="00623A57"/>
    <w:rsid w:val="00623FF1"/>
    <w:rsid w:val="006240BE"/>
    <w:rsid w:val="00624303"/>
    <w:rsid w:val="00624A08"/>
    <w:rsid w:val="00625419"/>
    <w:rsid w:val="006257E0"/>
    <w:rsid w:val="00625970"/>
    <w:rsid w:val="006261B4"/>
    <w:rsid w:val="00626276"/>
    <w:rsid w:val="0062688B"/>
    <w:rsid w:val="00627734"/>
    <w:rsid w:val="0063124D"/>
    <w:rsid w:val="00631ECD"/>
    <w:rsid w:val="006328A4"/>
    <w:rsid w:val="006330F1"/>
    <w:rsid w:val="00633704"/>
    <w:rsid w:val="00635DF5"/>
    <w:rsid w:val="006363BE"/>
    <w:rsid w:val="006370BA"/>
    <w:rsid w:val="006404D0"/>
    <w:rsid w:val="00641C87"/>
    <w:rsid w:val="006421D8"/>
    <w:rsid w:val="00642B64"/>
    <w:rsid w:val="0064405A"/>
    <w:rsid w:val="00644CD1"/>
    <w:rsid w:val="00645951"/>
    <w:rsid w:val="00645F12"/>
    <w:rsid w:val="0064613D"/>
    <w:rsid w:val="00646642"/>
    <w:rsid w:val="00646F8B"/>
    <w:rsid w:val="00647372"/>
    <w:rsid w:val="006478D9"/>
    <w:rsid w:val="006504C6"/>
    <w:rsid w:val="006506B7"/>
    <w:rsid w:val="00651721"/>
    <w:rsid w:val="00652261"/>
    <w:rsid w:val="00653250"/>
    <w:rsid w:val="0065385F"/>
    <w:rsid w:val="00654E3A"/>
    <w:rsid w:val="006550B9"/>
    <w:rsid w:val="0065585B"/>
    <w:rsid w:val="006562BE"/>
    <w:rsid w:val="006562FB"/>
    <w:rsid w:val="0065691E"/>
    <w:rsid w:val="00662E3A"/>
    <w:rsid w:val="00665B5B"/>
    <w:rsid w:val="00666955"/>
    <w:rsid w:val="00666A82"/>
    <w:rsid w:val="00666FA7"/>
    <w:rsid w:val="0066710C"/>
    <w:rsid w:val="00667964"/>
    <w:rsid w:val="006701EB"/>
    <w:rsid w:val="0067026A"/>
    <w:rsid w:val="006707F6"/>
    <w:rsid w:val="00670BDD"/>
    <w:rsid w:val="00671AB9"/>
    <w:rsid w:val="00671DFA"/>
    <w:rsid w:val="00672273"/>
    <w:rsid w:val="0067306B"/>
    <w:rsid w:val="00673453"/>
    <w:rsid w:val="00673B55"/>
    <w:rsid w:val="00676158"/>
    <w:rsid w:val="00676754"/>
    <w:rsid w:val="00677353"/>
    <w:rsid w:val="00677713"/>
    <w:rsid w:val="00677E8E"/>
    <w:rsid w:val="006829B2"/>
    <w:rsid w:val="00682A39"/>
    <w:rsid w:val="006834DB"/>
    <w:rsid w:val="006836C9"/>
    <w:rsid w:val="00684233"/>
    <w:rsid w:val="00687DCA"/>
    <w:rsid w:val="0069047E"/>
    <w:rsid w:val="00690B61"/>
    <w:rsid w:val="00690B9B"/>
    <w:rsid w:val="006910DF"/>
    <w:rsid w:val="006919CC"/>
    <w:rsid w:val="00691D14"/>
    <w:rsid w:val="006920F3"/>
    <w:rsid w:val="00692211"/>
    <w:rsid w:val="0069321C"/>
    <w:rsid w:val="0069355A"/>
    <w:rsid w:val="00693651"/>
    <w:rsid w:val="006941B1"/>
    <w:rsid w:val="00694A6F"/>
    <w:rsid w:val="00694DC7"/>
    <w:rsid w:val="00695199"/>
    <w:rsid w:val="0069534F"/>
    <w:rsid w:val="00695718"/>
    <w:rsid w:val="00696B95"/>
    <w:rsid w:val="00696CAC"/>
    <w:rsid w:val="006970B7"/>
    <w:rsid w:val="006970D2"/>
    <w:rsid w:val="00697199"/>
    <w:rsid w:val="00697243"/>
    <w:rsid w:val="0069764A"/>
    <w:rsid w:val="00697B36"/>
    <w:rsid w:val="006A0F36"/>
    <w:rsid w:val="006A3572"/>
    <w:rsid w:val="006A37C4"/>
    <w:rsid w:val="006A3C6A"/>
    <w:rsid w:val="006B166B"/>
    <w:rsid w:val="006B16FD"/>
    <w:rsid w:val="006B1B80"/>
    <w:rsid w:val="006B1E62"/>
    <w:rsid w:val="006B26AF"/>
    <w:rsid w:val="006B29A3"/>
    <w:rsid w:val="006B2B62"/>
    <w:rsid w:val="006B3299"/>
    <w:rsid w:val="006B3352"/>
    <w:rsid w:val="006B3A75"/>
    <w:rsid w:val="006B3AAF"/>
    <w:rsid w:val="006B3C51"/>
    <w:rsid w:val="006B5499"/>
    <w:rsid w:val="006B558C"/>
    <w:rsid w:val="006B59F9"/>
    <w:rsid w:val="006B6865"/>
    <w:rsid w:val="006B71FC"/>
    <w:rsid w:val="006B7566"/>
    <w:rsid w:val="006B7A5C"/>
    <w:rsid w:val="006B7B36"/>
    <w:rsid w:val="006B7D3E"/>
    <w:rsid w:val="006C0114"/>
    <w:rsid w:val="006C18D2"/>
    <w:rsid w:val="006C1AAB"/>
    <w:rsid w:val="006C1AB1"/>
    <w:rsid w:val="006C1EFC"/>
    <w:rsid w:val="006C2B25"/>
    <w:rsid w:val="006C32C3"/>
    <w:rsid w:val="006C3D76"/>
    <w:rsid w:val="006C4D45"/>
    <w:rsid w:val="006C5505"/>
    <w:rsid w:val="006C6662"/>
    <w:rsid w:val="006C6A2C"/>
    <w:rsid w:val="006C7DC9"/>
    <w:rsid w:val="006D0545"/>
    <w:rsid w:val="006D0ED6"/>
    <w:rsid w:val="006D1260"/>
    <w:rsid w:val="006D1907"/>
    <w:rsid w:val="006D3403"/>
    <w:rsid w:val="006D4345"/>
    <w:rsid w:val="006D4D39"/>
    <w:rsid w:val="006D4E2F"/>
    <w:rsid w:val="006D604B"/>
    <w:rsid w:val="006D66BA"/>
    <w:rsid w:val="006D696D"/>
    <w:rsid w:val="006E0574"/>
    <w:rsid w:val="006E0E83"/>
    <w:rsid w:val="006E17A2"/>
    <w:rsid w:val="006E1C2D"/>
    <w:rsid w:val="006E3013"/>
    <w:rsid w:val="006E336E"/>
    <w:rsid w:val="006E469C"/>
    <w:rsid w:val="006E4B10"/>
    <w:rsid w:val="006E530B"/>
    <w:rsid w:val="006E6023"/>
    <w:rsid w:val="006E6AFF"/>
    <w:rsid w:val="006E7786"/>
    <w:rsid w:val="006F1E93"/>
    <w:rsid w:val="006F26D4"/>
    <w:rsid w:val="006F28E6"/>
    <w:rsid w:val="006F3865"/>
    <w:rsid w:val="006F4431"/>
    <w:rsid w:val="006F6A1E"/>
    <w:rsid w:val="006F70BE"/>
    <w:rsid w:val="006F7A61"/>
    <w:rsid w:val="00700924"/>
    <w:rsid w:val="00700A2B"/>
    <w:rsid w:val="00701071"/>
    <w:rsid w:val="00701497"/>
    <w:rsid w:val="00701AFA"/>
    <w:rsid w:val="00703475"/>
    <w:rsid w:val="00704698"/>
    <w:rsid w:val="00704CF6"/>
    <w:rsid w:val="00704DD2"/>
    <w:rsid w:val="007054C2"/>
    <w:rsid w:val="0070685C"/>
    <w:rsid w:val="00706915"/>
    <w:rsid w:val="00706EF1"/>
    <w:rsid w:val="00707666"/>
    <w:rsid w:val="00707921"/>
    <w:rsid w:val="007100EC"/>
    <w:rsid w:val="0071012C"/>
    <w:rsid w:val="00710690"/>
    <w:rsid w:val="00710973"/>
    <w:rsid w:val="00710C0D"/>
    <w:rsid w:val="007115F3"/>
    <w:rsid w:val="00711E15"/>
    <w:rsid w:val="00712F35"/>
    <w:rsid w:val="00713FA6"/>
    <w:rsid w:val="00714496"/>
    <w:rsid w:val="00715201"/>
    <w:rsid w:val="00715AA4"/>
    <w:rsid w:val="00715CA8"/>
    <w:rsid w:val="00717972"/>
    <w:rsid w:val="0072071D"/>
    <w:rsid w:val="00720C7B"/>
    <w:rsid w:val="00721F68"/>
    <w:rsid w:val="00722C1C"/>
    <w:rsid w:val="00723088"/>
    <w:rsid w:val="00723417"/>
    <w:rsid w:val="00723DE2"/>
    <w:rsid w:val="007246D0"/>
    <w:rsid w:val="00724F6D"/>
    <w:rsid w:val="00725391"/>
    <w:rsid w:val="00726946"/>
    <w:rsid w:val="00726988"/>
    <w:rsid w:val="00726CF2"/>
    <w:rsid w:val="007272A4"/>
    <w:rsid w:val="007277A1"/>
    <w:rsid w:val="00727F9C"/>
    <w:rsid w:val="00730408"/>
    <w:rsid w:val="00730D3A"/>
    <w:rsid w:val="0073125F"/>
    <w:rsid w:val="00731A49"/>
    <w:rsid w:val="007339CD"/>
    <w:rsid w:val="007352ED"/>
    <w:rsid w:val="00735931"/>
    <w:rsid w:val="00735D16"/>
    <w:rsid w:val="00736C87"/>
    <w:rsid w:val="0073727B"/>
    <w:rsid w:val="007376A1"/>
    <w:rsid w:val="0074021C"/>
    <w:rsid w:val="00740659"/>
    <w:rsid w:val="00741C65"/>
    <w:rsid w:val="00742616"/>
    <w:rsid w:val="0074273E"/>
    <w:rsid w:val="0074286C"/>
    <w:rsid w:val="00743319"/>
    <w:rsid w:val="007446E2"/>
    <w:rsid w:val="00745C43"/>
    <w:rsid w:val="00747508"/>
    <w:rsid w:val="00750C4E"/>
    <w:rsid w:val="00751180"/>
    <w:rsid w:val="00751771"/>
    <w:rsid w:val="007519AB"/>
    <w:rsid w:val="00753EFF"/>
    <w:rsid w:val="00754EBA"/>
    <w:rsid w:val="00756F85"/>
    <w:rsid w:val="00757364"/>
    <w:rsid w:val="007576E0"/>
    <w:rsid w:val="0075789B"/>
    <w:rsid w:val="00757DEB"/>
    <w:rsid w:val="00760985"/>
    <w:rsid w:val="00761920"/>
    <w:rsid w:val="00761B48"/>
    <w:rsid w:val="00763049"/>
    <w:rsid w:val="007633D1"/>
    <w:rsid w:val="00763522"/>
    <w:rsid w:val="007638F1"/>
    <w:rsid w:val="00763BFF"/>
    <w:rsid w:val="007640FA"/>
    <w:rsid w:val="0076411C"/>
    <w:rsid w:val="00764787"/>
    <w:rsid w:val="007648FF"/>
    <w:rsid w:val="00765DC5"/>
    <w:rsid w:val="0076648B"/>
    <w:rsid w:val="007665C1"/>
    <w:rsid w:val="00766FD9"/>
    <w:rsid w:val="00767178"/>
    <w:rsid w:val="007672DC"/>
    <w:rsid w:val="007679FD"/>
    <w:rsid w:val="007701D2"/>
    <w:rsid w:val="007702B1"/>
    <w:rsid w:val="00770354"/>
    <w:rsid w:val="007707EB"/>
    <w:rsid w:val="00770B97"/>
    <w:rsid w:val="00770D47"/>
    <w:rsid w:val="00770E6A"/>
    <w:rsid w:val="0077188F"/>
    <w:rsid w:val="00773349"/>
    <w:rsid w:val="00773447"/>
    <w:rsid w:val="007741A1"/>
    <w:rsid w:val="00774A55"/>
    <w:rsid w:val="007753E7"/>
    <w:rsid w:val="0077597F"/>
    <w:rsid w:val="00775DB5"/>
    <w:rsid w:val="00777698"/>
    <w:rsid w:val="00777A55"/>
    <w:rsid w:val="007802EC"/>
    <w:rsid w:val="0078071F"/>
    <w:rsid w:val="007808AE"/>
    <w:rsid w:val="0078139D"/>
    <w:rsid w:val="00782158"/>
    <w:rsid w:val="007828A3"/>
    <w:rsid w:val="007832A8"/>
    <w:rsid w:val="007835C2"/>
    <w:rsid w:val="00785218"/>
    <w:rsid w:val="00785391"/>
    <w:rsid w:val="007853C7"/>
    <w:rsid w:val="00787063"/>
    <w:rsid w:val="007872FF"/>
    <w:rsid w:val="007900D8"/>
    <w:rsid w:val="00790A8D"/>
    <w:rsid w:val="00791590"/>
    <w:rsid w:val="00792408"/>
    <w:rsid w:val="00794539"/>
    <w:rsid w:val="00794A4D"/>
    <w:rsid w:val="00794ED7"/>
    <w:rsid w:val="00795099"/>
    <w:rsid w:val="0079566D"/>
    <w:rsid w:val="00795BF6"/>
    <w:rsid w:val="00795EA6"/>
    <w:rsid w:val="00796750"/>
    <w:rsid w:val="00796D19"/>
    <w:rsid w:val="0079701F"/>
    <w:rsid w:val="00797284"/>
    <w:rsid w:val="007976ED"/>
    <w:rsid w:val="00797758"/>
    <w:rsid w:val="00797EBD"/>
    <w:rsid w:val="007A08E2"/>
    <w:rsid w:val="007A0EDC"/>
    <w:rsid w:val="007A1049"/>
    <w:rsid w:val="007A163A"/>
    <w:rsid w:val="007A1E98"/>
    <w:rsid w:val="007A2C31"/>
    <w:rsid w:val="007A3F77"/>
    <w:rsid w:val="007A4791"/>
    <w:rsid w:val="007A538E"/>
    <w:rsid w:val="007A5F8C"/>
    <w:rsid w:val="007A611F"/>
    <w:rsid w:val="007A644A"/>
    <w:rsid w:val="007A6722"/>
    <w:rsid w:val="007A7D55"/>
    <w:rsid w:val="007A7EC5"/>
    <w:rsid w:val="007B089E"/>
    <w:rsid w:val="007B0E94"/>
    <w:rsid w:val="007B1B49"/>
    <w:rsid w:val="007B22EA"/>
    <w:rsid w:val="007B255F"/>
    <w:rsid w:val="007B377E"/>
    <w:rsid w:val="007B44D9"/>
    <w:rsid w:val="007B49C8"/>
    <w:rsid w:val="007B4E5A"/>
    <w:rsid w:val="007B5486"/>
    <w:rsid w:val="007B6272"/>
    <w:rsid w:val="007B7610"/>
    <w:rsid w:val="007B776D"/>
    <w:rsid w:val="007B7EC9"/>
    <w:rsid w:val="007C034E"/>
    <w:rsid w:val="007C27CF"/>
    <w:rsid w:val="007C5260"/>
    <w:rsid w:val="007C5DC5"/>
    <w:rsid w:val="007C6056"/>
    <w:rsid w:val="007C6383"/>
    <w:rsid w:val="007C63DC"/>
    <w:rsid w:val="007C68AC"/>
    <w:rsid w:val="007C6C62"/>
    <w:rsid w:val="007C7532"/>
    <w:rsid w:val="007D0350"/>
    <w:rsid w:val="007D0C88"/>
    <w:rsid w:val="007D306C"/>
    <w:rsid w:val="007D4016"/>
    <w:rsid w:val="007D46D6"/>
    <w:rsid w:val="007D5294"/>
    <w:rsid w:val="007D7082"/>
    <w:rsid w:val="007D7A9C"/>
    <w:rsid w:val="007E159F"/>
    <w:rsid w:val="007E16C2"/>
    <w:rsid w:val="007E2533"/>
    <w:rsid w:val="007E258C"/>
    <w:rsid w:val="007E2FD8"/>
    <w:rsid w:val="007E37DB"/>
    <w:rsid w:val="007E3999"/>
    <w:rsid w:val="007E452E"/>
    <w:rsid w:val="007E4EF2"/>
    <w:rsid w:val="007E5213"/>
    <w:rsid w:val="007E589D"/>
    <w:rsid w:val="007E6C97"/>
    <w:rsid w:val="007E782D"/>
    <w:rsid w:val="007F0075"/>
    <w:rsid w:val="007F0493"/>
    <w:rsid w:val="007F0740"/>
    <w:rsid w:val="007F077F"/>
    <w:rsid w:val="007F0E38"/>
    <w:rsid w:val="007F17DF"/>
    <w:rsid w:val="007F1F1B"/>
    <w:rsid w:val="007F2091"/>
    <w:rsid w:val="007F33AC"/>
    <w:rsid w:val="007F498A"/>
    <w:rsid w:val="007F4AB5"/>
    <w:rsid w:val="007F5911"/>
    <w:rsid w:val="007F633B"/>
    <w:rsid w:val="007F6673"/>
    <w:rsid w:val="007F6C52"/>
    <w:rsid w:val="007F7C39"/>
    <w:rsid w:val="00800432"/>
    <w:rsid w:val="008007BA"/>
    <w:rsid w:val="00800CBC"/>
    <w:rsid w:val="008026BB"/>
    <w:rsid w:val="00805C09"/>
    <w:rsid w:val="00806475"/>
    <w:rsid w:val="00807878"/>
    <w:rsid w:val="00807ECA"/>
    <w:rsid w:val="0081015F"/>
    <w:rsid w:val="00810AC3"/>
    <w:rsid w:val="00811EA7"/>
    <w:rsid w:val="00811F7A"/>
    <w:rsid w:val="008124B5"/>
    <w:rsid w:val="00813D4B"/>
    <w:rsid w:val="00814DC4"/>
    <w:rsid w:val="00815DD9"/>
    <w:rsid w:val="00816A87"/>
    <w:rsid w:val="00816E03"/>
    <w:rsid w:val="00817059"/>
    <w:rsid w:val="008171E1"/>
    <w:rsid w:val="00817865"/>
    <w:rsid w:val="0082268A"/>
    <w:rsid w:val="0082284A"/>
    <w:rsid w:val="00823088"/>
    <w:rsid w:val="008239DB"/>
    <w:rsid w:val="008255E9"/>
    <w:rsid w:val="008259FC"/>
    <w:rsid w:val="00826938"/>
    <w:rsid w:val="00826EAA"/>
    <w:rsid w:val="008270FD"/>
    <w:rsid w:val="0082774F"/>
    <w:rsid w:val="00827900"/>
    <w:rsid w:val="00827D2D"/>
    <w:rsid w:val="0083026C"/>
    <w:rsid w:val="00830EF4"/>
    <w:rsid w:val="00831FED"/>
    <w:rsid w:val="0083272C"/>
    <w:rsid w:val="008334BC"/>
    <w:rsid w:val="0083429D"/>
    <w:rsid w:val="008355FF"/>
    <w:rsid w:val="00836538"/>
    <w:rsid w:val="0083687F"/>
    <w:rsid w:val="0083793A"/>
    <w:rsid w:val="00840708"/>
    <w:rsid w:val="0084103A"/>
    <w:rsid w:val="00841E10"/>
    <w:rsid w:val="008423BF"/>
    <w:rsid w:val="00843AC6"/>
    <w:rsid w:val="00843C5A"/>
    <w:rsid w:val="00844BE2"/>
    <w:rsid w:val="00845B25"/>
    <w:rsid w:val="008463A2"/>
    <w:rsid w:val="00850377"/>
    <w:rsid w:val="0085083B"/>
    <w:rsid w:val="00851271"/>
    <w:rsid w:val="008526CB"/>
    <w:rsid w:val="0085336F"/>
    <w:rsid w:val="00854C90"/>
    <w:rsid w:val="00856FA1"/>
    <w:rsid w:val="008575F6"/>
    <w:rsid w:val="0085761A"/>
    <w:rsid w:val="00857F56"/>
    <w:rsid w:val="00860A88"/>
    <w:rsid w:val="008610B5"/>
    <w:rsid w:val="00862262"/>
    <w:rsid w:val="00863C7C"/>
    <w:rsid w:val="00863E86"/>
    <w:rsid w:val="008641EE"/>
    <w:rsid w:val="0086456B"/>
    <w:rsid w:val="0086487B"/>
    <w:rsid w:val="008655B7"/>
    <w:rsid w:val="00865A81"/>
    <w:rsid w:val="00867792"/>
    <w:rsid w:val="00867835"/>
    <w:rsid w:val="00867BF7"/>
    <w:rsid w:val="008701B9"/>
    <w:rsid w:val="0087140E"/>
    <w:rsid w:val="00872657"/>
    <w:rsid w:val="00872F14"/>
    <w:rsid w:val="00874022"/>
    <w:rsid w:val="0087423A"/>
    <w:rsid w:val="0087483E"/>
    <w:rsid w:val="00874EC2"/>
    <w:rsid w:val="00875424"/>
    <w:rsid w:val="00875485"/>
    <w:rsid w:val="00876486"/>
    <w:rsid w:val="00876FB4"/>
    <w:rsid w:val="00877661"/>
    <w:rsid w:val="00877CC0"/>
    <w:rsid w:val="00877FD2"/>
    <w:rsid w:val="00880DFB"/>
    <w:rsid w:val="00881037"/>
    <w:rsid w:val="00882B3A"/>
    <w:rsid w:val="00883081"/>
    <w:rsid w:val="008833F0"/>
    <w:rsid w:val="00883976"/>
    <w:rsid w:val="00883C75"/>
    <w:rsid w:val="00883D48"/>
    <w:rsid w:val="00883FEC"/>
    <w:rsid w:val="00884CD1"/>
    <w:rsid w:val="00885100"/>
    <w:rsid w:val="00885989"/>
    <w:rsid w:val="00886C26"/>
    <w:rsid w:val="00886C6B"/>
    <w:rsid w:val="008900C3"/>
    <w:rsid w:val="00890658"/>
    <w:rsid w:val="00890999"/>
    <w:rsid w:val="00891067"/>
    <w:rsid w:val="008911E1"/>
    <w:rsid w:val="00893695"/>
    <w:rsid w:val="00894426"/>
    <w:rsid w:val="00894866"/>
    <w:rsid w:val="00894A07"/>
    <w:rsid w:val="00894C04"/>
    <w:rsid w:val="008955F8"/>
    <w:rsid w:val="0089627D"/>
    <w:rsid w:val="008963D5"/>
    <w:rsid w:val="00896E29"/>
    <w:rsid w:val="008A001A"/>
    <w:rsid w:val="008A1051"/>
    <w:rsid w:val="008A1C50"/>
    <w:rsid w:val="008A2B45"/>
    <w:rsid w:val="008A2F7A"/>
    <w:rsid w:val="008A320D"/>
    <w:rsid w:val="008A3592"/>
    <w:rsid w:val="008A4A17"/>
    <w:rsid w:val="008A63B7"/>
    <w:rsid w:val="008A6C8F"/>
    <w:rsid w:val="008B1546"/>
    <w:rsid w:val="008B209F"/>
    <w:rsid w:val="008B269A"/>
    <w:rsid w:val="008B303C"/>
    <w:rsid w:val="008B3F4C"/>
    <w:rsid w:val="008B3FF1"/>
    <w:rsid w:val="008B40A9"/>
    <w:rsid w:val="008B45D2"/>
    <w:rsid w:val="008B464F"/>
    <w:rsid w:val="008B6189"/>
    <w:rsid w:val="008B62DC"/>
    <w:rsid w:val="008C0901"/>
    <w:rsid w:val="008C0A73"/>
    <w:rsid w:val="008C0B22"/>
    <w:rsid w:val="008C0DBB"/>
    <w:rsid w:val="008C156A"/>
    <w:rsid w:val="008C2998"/>
    <w:rsid w:val="008C2DF0"/>
    <w:rsid w:val="008C2EEC"/>
    <w:rsid w:val="008C3501"/>
    <w:rsid w:val="008C4CA6"/>
    <w:rsid w:val="008C4D6B"/>
    <w:rsid w:val="008C4EA9"/>
    <w:rsid w:val="008C56BE"/>
    <w:rsid w:val="008C5717"/>
    <w:rsid w:val="008C5ED9"/>
    <w:rsid w:val="008C7548"/>
    <w:rsid w:val="008C7C35"/>
    <w:rsid w:val="008D08B2"/>
    <w:rsid w:val="008D1737"/>
    <w:rsid w:val="008D27E8"/>
    <w:rsid w:val="008D3001"/>
    <w:rsid w:val="008D43E3"/>
    <w:rsid w:val="008D4568"/>
    <w:rsid w:val="008D59C8"/>
    <w:rsid w:val="008D672D"/>
    <w:rsid w:val="008E0881"/>
    <w:rsid w:val="008E1128"/>
    <w:rsid w:val="008E170D"/>
    <w:rsid w:val="008E2A00"/>
    <w:rsid w:val="008E2EDE"/>
    <w:rsid w:val="008E3320"/>
    <w:rsid w:val="008E33DF"/>
    <w:rsid w:val="008E3EA2"/>
    <w:rsid w:val="008E441F"/>
    <w:rsid w:val="008E4734"/>
    <w:rsid w:val="008E5988"/>
    <w:rsid w:val="008E60E7"/>
    <w:rsid w:val="008E6661"/>
    <w:rsid w:val="008E7291"/>
    <w:rsid w:val="008E75A1"/>
    <w:rsid w:val="008E7791"/>
    <w:rsid w:val="008E7CD8"/>
    <w:rsid w:val="008F0096"/>
    <w:rsid w:val="008F1141"/>
    <w:rsid w:val="008F242D"/>
    <w:rsid w:val="008F3D35"/>
    <w:rsid w:val="008F448B"/>
    <w:rsid w:val="008F4B85"/>
    <w:rsid w:val="008F61F1"/>
    <w:rsid w:val="008F6A5C"/>
    <w:rsid w:val="008F7A8B"/>
    <w:rsid w:val="00900A0A"/>
    <w:rsid w:val="00902355"/>
    <w:rsid w:val="00903203"/>
    <w:rsid w:val="009034AB"/>
    <w:rsid w:val="0090362F"/>
    <w:rsid w:val="00903CD5"/>
    <w:rsid w:val="00903FA0"/>
    <w:rsid w:val="00903FA6"/>
    <w:rsid w:val="00904C14"/>
    <w:rsid w:val="00904F15"/>
    <w:rsid w:val="00905188"/>
    <w:rsid w:val="00906567"/>
    <w:rsid w:val="00906BC7"/>
    <w:rsid w:val="00906E65"/>
    <w:rsid w:val="0091002C"/>
    <w:rsid w:val="00910147"/>
    <w:rsid w:val="0091064B"/>
    <w:rsid w:val="009107AB"/>
    <w:rsid w:val="00911009"/>
    <w:rsid w:val="00911F9D"/>
    <w:rsid w:val="009138BD"/>
    <w:rsid w:val="00914395"/>
    <w:rsid w:val="009148FC"/>
    <w:rsid w:val="00915FAF"/>
    <w:rsid w:val="009162D2"/>
    <w:rsid w:val="00917C03"/>
    <w:rsid w:val="0092067F"/>
    <w:rsid w:val="009207E2"/>
    <w:rsid w:val="009221D1"/>
    <w:rsid w:val="009222AF"/>
    <w:rsid w:val="009229CE"/>
    <w:rsid w:val="00922CB2"/>
    <w:rsid w:val="00923382"/>
    <w:rsid w:val="009238CE"/>
    <w:rsid w:val="009245F8"/>
    <w:rsid w:val="00924D56"/>
    <w:rsid w:val="0092539B"/>
    <w:rsid w:val="009256F4"/>
    <w:rsid w:val="00925C51"/>
    <w:rsid w:val="00925DA5"/>
    <w:rsid w:val="00925E52"/>
    <w:rsid w:val="00926B3D"/>
    <w:rsid w:val="00927387"/>
    <w:rsid w:val="00927919"/>
    <w:rsid w:val="00930F54"/>
    <w:rsid w:val="00931552"/>
    <w:rsid w:val="00931881"/>
    <w:rsid w:val="00932A4C"/>
    <w:rsid w:val="0093368F"/>
    <w:rsid w:val="00934A59"/>
    <w:rsid w:val="0093587E"/>
    <w:rsid w:val="00935E7F"/>
    <w:rsid w:val="009360FE"/>
    <w:rsid w:val="00936661"/>
    <w:rsid w:val="0093767F"/>
    <w:rsid w:val="00940A0C"/>
    <w:rsid w:val="0094130C"/>
    <w:rsid w:val="00941923"/>
    <w:rsid w:val="00942274"/>
    <w:rsid w:val="00945567"/>
    <w:rsid w:val="00946B23"/>
    <w:rsid w:val="00946B98"/>
    <w:rsid w:val="00947814"/>
    <w:rsid w:val="009479AF"/>
    <w:rsid w:val="009506FC"/>
    <w:rsid w:val="00950E55"/>
    <w:rsid w:val="00951DCE"/>
    <w:rsid w:val="009521D8"/>
    <w:rsid w:val="00952D28"/>
    <w:rsid w:val="00952DF4"/>
    <w:rsid w:val="00952F8F"/>
    <w:rsid w:val="00953846"/>
    <w:rsid w:val="009540C9"/>
    <w:rsid w:val="00954375"/>
    <w:rsid w:val="00955BCA"/>
    <w:rsid w:val="009563E8"/>
    <w:rsid w:val="00956528"/>
    <w:rsid w:val="00956715"/>
    <w:rsid w:val="00961D84"/>
    <w:rsid w:val="00961E86"/>
    <w:rsid w:val="009623C3"/>
    <w:rsid w:val="0096241D"/>
    <w:rsid w:val="00962E66"/>
    <w:rsid w:val="009636A3"/>
    <w:rsid w:val="009641FB"/>
    <w:rsid w:val="00965295"/>
    <w:rsid w:val="00965643"/>
    <w:rsid w:val="0096579F"/>
    <w:rsid w:val="00966192"/>
    <w:rsid w:val="00966546"/>
    <w:rsid w:val="00967E7E"/>
    <w:rsid w:val="00970875"/>
    <w:rsid w:val="00970ABC"/>
    <w:rsid w:val="00972246"/>
    <w:rsid w:val="009733D7"/>
    <w:rsid w:val="00973668"/>
    <w:rsid w:val="009740C0"/>
    <w:rsid w:val="00975635"/>
    <w:rsid w:val="00976465"/>
    <w:rsid w:val="00976725"/>
    <w:rsid w:val="00976D1F"/>
    <w:rsid w:val="009804FB"/>
    <w:rsid w:val="00980993"/>
    <w:rsid w:val="0098143B"/>
    <w:rsid w:val="00981666"/>
    <w:rsid w:val="00982050"/>
    <w:rsid w:val="00982195"/>
    <w:rsid w:val="0098346D"/>
    <w:rsid w:val="00984956"/>
    <w:rsid w:val="0098576B"/>
    <w:rsid w:val="00986448"/>
    <w:rsid w:val="00986627"/>
    <w:rsid w:val="00986906"/>
    <w:rsid w:val="00986B3B"/>
    <w:rsid w:val="00986E3B"/>
    <w:rsid w:val="0099044C"/>
    <w:rsid w:val="00991AA5"/>
    <w:rsid w:val="00993E6B"/>
    <w:rsid w:val="009946BD"/>
    <w:rsid w:val="0099481B"/>
    <w:rsid w:val="00994A6A"/>
    <w:rsid w:val="0099642D"/>
    <w:rsid w:val="009971C3"/>
    <w:rsid w:val="009979D0"/>
    <w:rsid w:val="00997A50"/>
    <w:rsid w:val="00997E52"/>
    <w:rsid w:val="009A1740"/>
    <w:rsid w:val="009A1F68"/>
    <w:rsid w:val="009A2B8A"/>
    <w:rsid w:val="009A3025"/>
    <w:rsid w:val="009A3DB6"/>
    <w:rsid w:val="009A4AC9"/>
    <w:rsid w:val="009A5D80"/>
    <w:rsid w:val="009A6260"/>
    <w:rsid w:val="009A6792"/>
    <w:rsid w:val="009A68A6"/>
    <w:rsid w:val="009A7058"/>
    <w:rsid w:val="009A7983"/>
    <w:rsid w:val="009B06C6"/>
    <w:rsid w:val="009B0E9E"/>
    <w:rsid w:val="009B131C"/>
    <w:rsid w:val="009B1462"/>
    <w:rsid w:val="009B1797"/>
    <w:rsid w:val="009B2070"/>
    <w:rsid w:val="009B3387"/>
    <w:rsid w:val="009B3466"/>
    <w:rsid w:val="009B60E4"/>
    <w:rsid w:val="009B67E6"/>
    <w:rsid w:val="009B6A1B"/>
    <w:rsid w:val="009B6A23"/>
    <w:rsid w:val="009B711B"/>
    <w:rsid w:val="009B7E58"/>
    <w:rsid w:val="009B7E90"/>
    <w:rsid w:val="009C0818"/>
    <w:rsid w:val="009C0A5D"/>
    <w:rsid w:val="009C1982"/>
    <w:rsid w:val="009C37E8"/>
    <w:rsid w:val="009C58A1"/>
    <w:rsid w:val="009C59F7"/>
    <w:rsid w:val="009C7CAA"/>
    <w:rsid w:val="009D0292"/>
    <w:rsid w:val="009D058A"/>
    <w:rsid w:val="009D0C42"/>
    <w:rsid w:val="009D1AB8"/>
    <w:rsid w:val="009D1DDB"/>
    <w:rsid w:val="009D29A0"/>
    <w:rsid w:val="009D3120"/>
    <w:rsid w:val="009D38AB"/>
    <w:rsid w:val="009D3983"/>
    <w:rsid w:val="009D48BC"/>
    <w:rsid w:val="009D4A70"/>
    <w:rsid w:val="009D5296"/>
    <w:rsid w:val="009D6CFF"/>
    <w:rsid w:val="009D784F"/>
    <w:rsid w:val="009D7DFB"/>
    <w:rsid w:val="009E04D3"/>
    <w:rsid w:val="009E04D9"/>
    <w:rsid w:val="009E1050"/>
    <w:rsid w:val="009E197A"/>
    <w:rsid w:val="009E1DE5"/>
    <w:rsid w:val="009E234A"/>
    <w:rsid w:val="009E2717"/>
    <w:rsid w:val="009E2A2E"/>
    <w:rsid w:val="009E30CB"/>
    <w:rsid w:val="009E3562"/>
    <w:rsid w:val="009E3D6C"/>
    <w:rsid w:val="009E42C8"/>
    <w:rsid w:val="009E4EAA"/>
    <w:rsid w:val="009E5835"/>
    <w:rsid w:val="009E5CFC"/>
    <w:rsid w:val="009E602E"/>
    <w:rsid w:val="009E645A"/>
    <w:rsid w:val="009E677D"/>
    <w:rsid w:val="009E6DD6"/>
    <w:rsid w:val="009F06DA"/>
    <w:rsid w:val="009F090C"/>
    <w:rsid w:val="009F1F10"/>
    <w:rsid w:val="009F233E"/>
    <w:rsid w:val="009F2DEF"/>
    <w:rsid w:val="009F2E3A"/>
    <w:rsid w:val="009F60CA"/>
    <w:rsid w:val="009F7240"/>
    <w:rsid w:val="009F7B06"/>
    <w:rsid w:val="00A004B8"/>
    <w:rsid w:val="00A02FBF"/>
    <w:rsid w:val="00A032DD"/>
    <w:rsid w:val="00A03596"/>
    <w:rsid w:val="00A03943"/>
    <w:rsid w:val="00A03CEB"/>
    <w:rsid w:val="00A04A0B"/>
    <w:rsid w:val="00A05F53"/>
    <w:rsid w:val="00A064FB"/>
    <w:rsid w:val="00A07B55"/>
    <w:rsid w:val="00A07F5D"/>
    <w:rsid w:val="00A10996"/>
    <w:rsid w:val="00A11426"/>
    <w:rsid w:val="00A11B9A"/>
    <w:rsid w:val="00A121E5"/>
    <w:rsid w:val="00A12F7B"/>
    <w:rsid w:val="00A136D5"/>
    <w:rsid w:val="00A13A7A"/>
    <w:rsid w:val="00A14F86"/>
    <w:rsid w:val="00A17334"/>
    <w:rsid w:val="00A17738"/>
    <w:rsid w:val="00A178EF"/>
    <w:rsid w:val="00A17DFA"/>
    <w:rsid w:val="00A2004F"/>
    <w:rsid w:val="00A2009C"/>
    <w:rsid w:val="00A2064C"/>
    <w:rsid w:val="00A2294C"/>
    <w:rsid w:val="00A25229"/>
    <w:rsid w:val="00A25F0B"/>
    <w:rsid w:val="00A27723"/>
    <w:rsid w:val="00A27B10"/>
    <w:rsid w:val="00A300E2"/>
    <w:rsid w:val="00A30F04"/>
    <w:rsid w:val="00A316E3"/>
    <w:rsid w:val="00A31A25"/>
    <w:rsid w:val="00A342CE"/>
    <w:rsid w:val="00A344C0"/>
    <w:rsid w:val="00A3493B"/>
    <w:rsid w:val="00A35150"/>
    <w:rsid w:val="00A362D7"/>
    <w:rsid w:val="00A373B2"/>
    <w:rsid w:val="00A40E3A"/>
    <w:rsid w:val="00A40F92"/>
    <w:rsid w:val="00A40FE3"/>
    <w:rsid w:val="00A41570"/>
    <w:rsid w:val="00A424C7"/>
    <w:rsid w:val="00A43682"/>
    <w:rsid w:val="00A44869"/>
    <w:rsid w:val="00A449F3"/>
    <w:rsid w:val="00A455A8"/>
    <w:rsid w:val="00A45C15"/>
    <w:rsid w:val="00A4666F"/>
    <w:rsid w:val="00A47CB1"/>
    <w:rsid w:val="00A47F4B"/>
    <w:rsid w:val="00A5068B"/>
    <w:rsid w:val="00A52F4F"/>
    <w:rsid w:val="00A530B5"/>
    <w:rsid w:val="00A5430D"/>
    <w:rsid w:val="00A54B6A"/>
    <w:rsid w:val="00A5576D"/>
    <w:rsid w:val="00A5636F"/>
    <w:rsid w:val="00A57531"/>
    <w:rsid w:val="00A57DD7"/>
    <w:rsid w:val="00A57E3A"/>
    <w:rsid w:val="00A60641"/>
    <w:rsid w:val="00A60F42"/>
    <w:rsid w:val="00A6206B"/>
    <w:rsid w:val="00A62213"/>
    <w:rsid w:val="00A62298"/>
    <w:rsid w:val="00A622BD"/>
    <w:rsid w:val="00A62F78"/>
    <w:rsid w:val="00A63335"/>
    <w:rsid w:val="00A64ED7"/>
    <w:rsid w:val="00A65732"/>
    <w:rsid w:val="00A657AC"/>
    <w:rsid w:val="00A659A2"/>
    <w:rsid w:val="00A65ABD"/>
    <w:rsid w:val="00A65DAB"/>
    <w:rsid w:val="00A66130"/>
    <w:rsid w:val="00A66170"/>
    <w:rsid w:val="00A6685B"/>
    <w:rsid w:val="00A66BD7"/>
    <w:rsid w:val="00A672F7"/>
    <w:rsid w:val="00A71094"/>
    <w:rsid w:val="00A7167A"/>
    <w:rsid w:val="00A71DC2"/>
    <w:rsid w:val="00A72A5A"/>
    <w:rsid w:val="00A7310C"/>
    <w:rsid w:val="00A73A0D"/>
    <w:rsid w:val="00A7553C"/>
    <w:rsid w:val="00A766D3"/>
    <w:rsid w:val="00A76F42"/>
    <w:rsid w:val="00A777EE"/>
    <w:rsid w:val="00A7783C"/>
    <w:rsid w:val="00A80DC8"/>
    <w:rsid w:val="00A81E66"/>
    <w:rsid w:val="00A82A8B"/>
    <w:rsid w:val="00A843C3"/>
    <w:rsid w:val="00A84731"/>
    <w:rsid w:val="00A847DA"/>
    <w:rsid w:val="00A856C5"/>
    <w:rsid w:val="00A85795"/>
    <w:rsid w:val="00A8654C"/>
    <w:rsid w:val="00A87149"/>
    <w:rsid w:val="00A8749E"/>
    <w:rsid w:val="00A876CB"/>
    <w:rsid w:val="00A877F6"/>
    <w:rsid w:val="00A8792D"/>
    <w:rsid w:val="00A907E0"/>
    <w:rsid w:val="00A90B9E"/>
    <w:rsid w:val="00A91428"/>
    <w:rsid w:val="00A91A2F"/>
    <w:rsid w:val="00A92FBE"/>
    <w:rsid w:val="00A958C7"/>
    <w:rsid w:val="00A96D19"/>
    <w:rsid w:val="00A97361"/>
    <w:rsid w:val="00A97BC0"/>
    <w:rsid w:val="00A97D0E"/>
    <w:rsid w:val="00AA00E4"/>
    <w:rsid w:val="00AA0420"/>
    <w:rsid w:val="00AA13DE"/>
    <w:rsid w:val="00AA1815"/>
    <w:rsid w:val="00AA1E5B"/>
    <w:rsid w:val="00AA209F"/>
    <w:rsid w:val="00AA2786"/>
    <w:rsid w:val="00AA3121"/>
    <w:rsid w:val="00AA36AA"/>
    <w:rsid w:val="00AA4C45"/>
    <w:rsid w:val="00AA5170"/>
    <w:rsid w:val="00AA5CCB"/>
    <w:rsid w:val="00AA682C"/>
    <w:rsid w:val="00AA712A"/>
    <w:rsid w:val="00AA7179"/>
    <w:rsid w:val="00AA7FA3"/>
    <w:rsid w:val="00AB02C4"/>
    <w:rsid w:val="00AB1130"/>
    <w:rsid w:val="00AB1AF0"/>
    <w:rsid w:val="00AB2A9D"/>
    <w:rsid w:val="00AB56CF"/>
    <w:rsid w:val="00AB5821"/>
    <w:rsid w:val="00AB5A68"/>
    <w:rsid w:val="00AB5C8C"/>
    <w:rsid w:val="00AB5E35"/>
    <w:rsid w:val="00AB60A1"/>
    <w:rsid w:val="00AB6B95"/>
    <w:rsid w:val="00AB738E"/>
    <w:rsid w:val="00AB7A3D"/>
    <w:rsid w:val="00AC0213"/>
    <w:rsid w:val="00AC0617"/>
    <w:rsid w:val="00AC0801"/>
    <w:rsid w:val="00AC0BDB"/>
    <w:rsid w:val="00AC0E9D"/>
    <w:rsid w:val="00AC13D1"/>
    <w:rsid w:val="00AC14B0"/>
    <w:rsid w:val="00AC190A"/>
    <w:rsid w:val="00AC34B3"/>
    <w:rsid w:val="00AC41A3"/>
    <w:rsid w:val="00AC55BB"/>
    <w:rsid w:val="00AC6578"/>
    <w:rsid w:val="00AC67C2"/>
    <w:rsid w:val="00AD0952"/>
    <w:rsid w:val="00AD0CEA"/>
    <w:rsid w:val="00AD1495"/>
    <w:rsid w:val="00AD1696"/>
    <w:rsid w:val="00AD19CA"/>
    <w:rsid w:val="00AD25F5"/>
    <w:rsid w:val="00AD5245"/>
    <w:rsid w:val="00AD600D"/>
    <w:rsid w:val="00AD6110"/>
    <w:rsid w:val="00AD6DCB"/>
    <w:rsid w:val="00AD6EEF"/>
    <w:rsid w:val="00AD70E3"/>
    <w:rsid w:val="00AE06C1"/>
    <w:rsid w:val="00AE16E2"/>
    <w:rsid w:val="00AE1DCF"/>
    <w:rsid w:val="00AE24C1"/>
    <w:rsid w:val="00AE314F"/>
    <w:rsid w:val="00AE342E"/>
    <w:rsid w:val="00AE3803"/>
    <w:rsid w:val="00AE3EE2"/>
    <w:rsid w:val="00AE3FAC"/>
    <w:rsid w:val="00AE4412"/>
    <w:rsid w:val="00AE4B74"/>
    <w:rsid w:val="00AE5AD3"/>
    <w:rsid w:val="00AE6141"/>
    <w:rsid w:val="00AE65EA"/>
    <w:rsid w:val="00AE6663"/>
    <w:rsid w:val="00AE6DE8"/>
    <w:rsid w:val="00AE77C4"/>
    <w:rsid w:val="00AE78F0"/>
    <w:rsid w:val="00AE7D04"/>
    <w:rsid w:val="00AF0285"/>
    <w:rsid w:val="00AF088C"/>
    <w:rsid w:val="00AF0FBE"/>
    <w:rsid w:val="00AF1621"/>
    <w:rsid w:val="00AF1D74"/>
    <w:rsid w:val="00AF3BC7"/>
    <w:rsid w:val="00AF66F5"/>
    <w:rsid w:val="00AF777D"/>
    <w:rsid w:val="00AF79AE"/>
    <w:rsid w:val="00AF7B81"/>
    <w:rsid w:val="00B0003C"/>
    <w:rsid w:val="00B00BEA"/>
    <w:rsid w:val="00B015E1"/>
    <w:rsid w:val="00B01AED"/>
    <w:rsid w:val="00B0297A"/>
    <w:rsid w:val="00B02BBF"/>
    <w:rsid w:val="00B037C6"/>
    <w:rsid w:val="00B03A41"/>
    <w:rsid w:val="00B041B3"/>
    <w:rsid w:val="00B0444E"/>
    <w:rsid w:val="00B045FE"/>
    <w:rsid w:val="00B067C6"/>
    <w:rsid w:val="00B079BC"/>
    <w:rsid w:val="00B07D78"/>
    <w:rsid w:val="00B1081B"/>
    <w:rsid w:val="00B10B2F"/>
    <w:rsid w:val="00B10C75"/>
    <w:rsid w:val="00B113BB"/>
    <w:rsid w:val="00B113E7"/>
    <w:rsid w:val="00B1159C"/>
    <w:rsid w:val="00B11FC2"/>
    <w:rsid w:val="00B12AFB"/>
    <w:rsid w:val="00B12F0C"/>
    <w:rsid w:val="00B133E6"/>
    <w:rsid w:val="00B13910"/>
    <w:rsid w:val="00B15149"/>
    <w:rsid w:val="00B15E68"/>
    <w:rsid w:val="00B165BB"/>
    <w:rsid w:val="00B16983"/>
    <w:rsid w:val="00B1735E"/>
    <w:rsid w:val="00B1745C"/>
    <w:rsid w:val="00B175FE"/>
    <w:rsid w:val="00B178F5"/>
    <w:rsid w:val="00B17908"/>
    <w:rsid w:val="00B20436"/>
    <w:rsid w:val="00B20D38"/>
    <w:rsid w:val="00B211C3"/>
    <w:rsid w:val="00B216CA"/>
    <w:rsid w:val="00B21E7F"/>
    <w:rsid w:val="00B222EE"/>
    <w:rsid w:val="00B239BB"/>
    <w:rsid w:val="00B24A0A"/>
    <w:rsid w:val="00B25780"/>
    <w:rsid w:val="00B263F0"/>
    <w:rsid w:val="00B2776B"/>
    <w:rsid w:val="00B278DE"/>
    <w:rsid w:val="00B30887"/>
    <w:rsid w:val="00B30924"/>
    <w:rsid w:val="00B313C0"/>
    <w:rsid w:val="00B32DF3"/>
    <w:rsid w:val="00B338F7"/>
    <w:rsid w:val="00B33C8B"/>
    <w:rsid w:val="00B33DC0"/>
    <w:rsid w:val="00B35778"/>
    <w:rsid w:val="00B364BA"/>
    <w:rsid w:val="00B36B9F"/>
    <w:rsid w:val="00B36F8D"/>
    <w:rsid w:val="00B37491"/>
    <w:rsid w:val="00B37AC2"/>
    <w:rsid w:val="00B4017E"/>
    <w:rsid w:val="00B4025B"/>
    <w:rsid w:val="00B40344"/>
    <w:rsid w:val="00B40994"/>
    <w:rsid w:val="00B40FC8"/>
    <w:rsid w:val="00B417A3"/>
    <w:rsid w:val="00B41EF9"/>
    <w:rsid w:val="00B4253D"/>
    <w:rsid w:val="00B43C8F"/>
    <w:rsid w:val="00B44264"/>
    <w:rsid w:val="00B455C7"/>
    <w:rsid w:val="00B45A33"/>
    <w:rsid w:val="00B461BA"/>
    <w:rsid w:val="00B463DA"/>
    <w:rsid w:val="00B50D75"/>
    <w:rsid w:val="00B50DA8"/>
    <w:rsid w:val="00B52204"/>
    <w:rsid w:val="00B52454"/>
    <w:rsid w:val="00B52A25"/>
    <w:rsid w:val="00B5326A"/>
    <w:rsid w:val="00B5495B"/>
    <w:rsid w:val="00B54D2E"/>
    <w:rsid w:val="00B54D8A"/>
    <w:rsid w:val="00B55CFE"/>
    <w:rsid w:val="00B61478"/>
    <w:rsid w:val="00B61DAC"/>
    <w:rsid w:val="00B63311"/>
    <w:rsid w:val="00B64F0E"/>
    <w:rsid w:val="00B6520E"/>
    <w:rsid w:val="00B6541D"/>
    <w:rsid w:val="00B655C3"/>
    <w:rsid w:val="00B65C34"/>
    <w:rsid w:val="00B6636B"/>
    <w:rsid w:val="00B66C18"/>
    <w:rsid w:val="00B676D6"/>
    <w:rsid w:val="00B70E91"/>
    <w:rsid w:val="00B715F1"/>
    <w:rsid w:val="00B725D5"/>
    <w:rsid w:val="00B728BE"/>
    <w:rsid w:val="00B73B6F"/>
    <w:rsid w:val="00B73C65"/>
    <w:rsid w:val="00B76D98"/>
    <w:rsid w:val="00B76E47"/>
    <w:rsid w:val="00B76F97"/>
    <w:rsid w:val="00B77457"/>
    <w:rsid w:val="00B77EA0"/>
    <w:rsid w:val="00B77EF1"/>
    <w:rsid w:val="00B802C6"/>
    <w:rsid w:val="00B805C6"/>
    <w:rsid w:val="00B807C2"/>
    <w:rsid w:val="00B80FAE"/>
    <w:rsid w:val="00B826D4"/>
    <w:rsid w:val="00B8280B"/>
    <w:rsid w:val="00B838C9"/>
    <w:rsid w:val="00B83D1D"/>
    <w:rsid w:val="00B85155"/>
    <w:rsid w:val="00B85FE2"/>
    <w:rsid w:val="00B86411"/>
    <w:rsid w:val="00B86E64"/>
    <w:rsid w:val="00B87F71"/>
    <w:rsid w:val="00B91254"/>
    <w:rsid w:val="00B925DA"/>
    <w:rsid w:val="00B9359F"/>
    <w:rsid w:val="00B935B9"/>
    <w:rsid w:val="00B947ED"/>
    <w:rsid w:val="00B954CF"/>
    <w:rsid w:val="00B96331"/>
    <w:rsid w:val="00B96B95"/>
    <w:rsid w:val="00B97BA2"/>
    <w:rsid w:val="00BA001B"/>
    <w:rsid w:val="00BA06AB"/>
    <w:rsid w:val="00BA0756"/>
    <w:rsid w:val="00BA0B5E"/>
    <w:rsid w:val="00BA119A"/>
    <w:rsid w:val="00BA16B0"/>
    <w:rsid w:val="00BA2C84"/>
    <w:rsid w:val="00BA30A3"/>
    <w:rsid w:val="00BA349C"/>
    <w:rsid w:val="00BA3A33"/>
    <w:rsid w:val="00BA3B51"/>
    <w:rsid w:val="00BA42BC"/>
    <w:rsid w:val="00BA49E8"/>
    <w:rsid w:val="00BA4EB4"/>
    <w:rsid w:val="00BA554D"/>
    <w:rsid w:val="00BA5857"/>
    <w:rsid w:val="00BA65F6"/>
    <w:rsid w:val="00BA6804"/>
    <w:rsid w:val="00BA7249"/>
    <w:rsid w:val="00BA7814"/>
    <w:rsid w:val="00BA78C2"/>
    <w:rsid w:val="00BA7F84"/>
    <w:rsid w:val="00BB095E"/>
    <w:rsid w:val="00BB1CD8"/>
    <w:rsid w:val="00BB2109"/>
    <w:rsid w:val="00BB2B34"/>
    <w:rsid w:val="00BB33AB"/>
    <w:rsid w:val="00BB466E"/>
    <w:rsid w:val="00BB46AA"/>
    <w:rsid w:val="00BB4A88"/>
    <w:rsid w:val="00BB5093"/>
    <w:rsid w:val="00BB5B97"/>
    <w:rsid w:val="00BB67E7"/>
    <w:rsid w:val="00BB75EE"/>
    <w:rsid w:val="00BB7EDC"/>
    <w:rsid w:val="00BC2106"/>
    <w:rsid w:val="00BC21C9"/>
    <w:rsid w:val="00BC2242"/>
    <w:rsid w:val="00BC258A"/>
    <w:rsid w:val="00BC2672"/>
    <w:rsid w:val="00BC3000"/>
    <w:rsid w:val="00BC3064"/>
    <w:rsid w:val="00BC469E"/>
    <w:rsid w:val="00BC48A5"/>
    <w:rsid w:val="00BC5BC3"/>
    <w:rsid w:val="00BC62A0"/>
    <w:rsid w:val="00BC6438"/>
    <w:rsid w:val="00BC6B0D"/>
    <w:rsid w:val="00BD0163"/>
    <w:rsid w:val="00BD121D"/>
    <w:rsid w:val="00BD16B0"/>
    <w:rsid w:val="00BD1C43"/>
    <w:rsid w:val="00BD3B44"/>
    <w:rsid w:val="00BD461F"/>
    <w:rsid w:val="00BD46A9"/>
    <w:rsid w:val="00BD5137"/>
    <w:rsid w:val="00BD6A33"/>
    <w:rsid w:val="00BD6CBE"/>
    <w:rsid w:val="00BD736E"/>
    <w:rsid w:val="00BD77E7"/>
    <w:rsid w:val="00BD784F"/>
    <w:rsid w:val="00BD7ABD"/>
    <w:rsid w:val="00BE20D3"/>
    <w:rsid w:val="00BE23F1"/>
    <w:rsid w:val="00BE26AF"/>
    <w:rsid w:val="00BE2C0A"/>
    <w:rsid w:val="00BE2F35"/>
    <w:rsid w:val="00BE3045"/>
    <w:rsid w:val="00BE320C"/>
    <w:rsid w:val="00BE3544"/>
    <w:rsid w:val="00BE361A"/>
    <w:rsid w:val="00BE4104"/>
    <w:rsid w:val="00BE6B24"/>
    <w:rsid w:val="00BE6C84"/>
    <w:rsid w:val="00BE6EF8"/>
    <w:rsid w:val="00BE7B97"/>
    <w:rsid w:val="00BF0EE8"/>
    <w:rsid w:val="00BF1DE5"/>
    <w:rsid w:val="00BF2671"/>
    <w:rsid w:val="00BF29CA"/>
    <w:rsid w:val="00BF314D"/>
    <w:rsid w:val="00BF5F48"/>
    <w:rsid w:val="00BF62B2"/>
    <w:rsid w:val="00BF657A"/>
    <w:rsid w:val="00BF6B50"/>
    <w:rsid w:val="00BF6C18"/>
    <w:rsid w:val="00BF74F0"/>
    <w:rsid w:val="00BF7CC4"/>
    <w:rsid w:val="00C01B7D"/>
    <w:rsid w:val="00C02109"/>
    <w:rsid w:val="00C02935"/>
    <w:rsid w:val="00C03686"/>
    <w:rsid w:val="00C04F70"/>
    <w:rsid w:val="00C0516F"/>
    <w:rsid w:val="00C060F4"/>
    <w:rsid w:val="00C064E8"/>
    <w:rsid w:val="00C0700F"/>
    <w:rsid w:val="00C076DD"/>
    <w:rsid w:val="00C07A50"/>
    <w:rsid w:val="00C07B7F"/>
    <w:rsid w:val="00C07E50"/>
    <w:rsid w:val="00C10FC9"/>
    <w:rsid w:val="00C11B78"/>
    <w:rsid w:val="00C126C0"/>
    <w:rsid w:val="00C12BB6"/>
    <w:rsid w:val="00C12CE9"/>
    <w:rsid w:val="00C13258"/>
    <w:rsid w:val="00C14019"/>
    <w:rsid w:val="00C156B9"/>
    <w:rsid w:val="00C1678F"/>
    <w:rsid w:val="00C16F1E"/>
    <w:rsid w:val="00C2078C"/>
    <w:rsid w:val="00C21E17"/>
    <w:rsid w:val="00C2254C"/>
    <w:rsid w:val="00C23481"/>
    <w:rsid w:val="00C23852"/>
    <w:rsid w:val="00C239B8"/>
    <w:rsid w:val="00C23DCF"/>
    <w:rsid w:val="00C23F65"/>
    <w:rsid w:val="00C24DBF"/>
    <w:rsid w:val="00C257F7"/>
    <w:rsid w:val="00C25E66"/>
    <w:rsid w:val="00C269A6"/>
    <w:rsid w:val="00C2754A"/>
    <w:rsid w:val="00C30208"/>
    <w:rsid w:val="00C302F6"/>
    <w:rsid w:val="00C309B6"/>
    <w:rsid w:val="00C3192B"/>
    <w:rsid w:val="00C3267F"/>
    <w:rsid w:val="00C3362D"/>
    <w:rsid w:val="00C344EF"/>
    <w:rsid w:val="00C349BE"/>
    <w:rsid w:val="00C350F3"/>
    <w:rsid w:val="00C35A03"/>
    <w:rsid w:val="00C35BEC"/>
    <w:rsid w:val="00C36675"/>
    <w:rsid w:val="00C36D1F"/>
    <w:rsid w:val="00C36E8E"/>
    <w:rsid w:val="00C3732A"/>
    <w:rsid w:val="00C3780A"/>
    <w:rsid w:val="00C409B5"/>
    <w:rsid w:val="00C411D9"/>
    <w:rsid w:val="00C4499D"/>
    <w:rsid w:val="00C44F1A"/>
    <w:rsid w:val="00C5066C"/>
    <w:rsid w:val="00C50ED2"/>
    <w:rsid w:val="00C5198D"/>
    <w:rsid w:val="00C51E47"/>
    <w:rsid w:val="00C52792"/>
    <w:rsid w:val="00C52C85"/>
    <w:rsid w:val="00C52E77"/>
    <w:rsid w:val="00C533A7"/>
    <w:rsid w:val="00C53B30"/>
    <w:rsid w:val="00C53B97"/>
    <w:rsid w:val="00C53FAC"/>
    <w:rsid w:val="00C548E7"/>
    <w:rsid w:val="00C5493F"/>
    <w:rsid w:val="00C5580B"/>
    <w:rsid w:val="00C566F8"/>
    <w:rsid w:val="00C57297"/>
    <w:rsid w:val="00C57603"/>
    <w:rsid w:val="00C603BD"/>
    <w:rsid w:val="00C61861"/>
    <w:rsid w:val="00C6291B"/>
    <w:rsid w:val="00C62D53"/>
    <w:rsid w:val="00C62EDF"/>
    <w:rsid w:val="00C63623"/>
    <w:rsid w:val="00C638BB"/>
    <w:rsid w:val="00C63986"/>
    <w:rsid w:val="00C640A9"/>
    <w:rsid w:val="00C645F1"/>
    <w:rsid w:val="00C64985"/>
    <w:rsid w:val="00C64B6A"/>
    <w:rsid w:val="00C65F6C"/>
    <w:rsid w:val="00C663C7"/>
    <w:rsid w:val="00C676FE"/>
    <w:rsid w:val="00C701C0"/>
    <w:rsid w:val="00C703C0"/>
    <w:rsid w:val="00C712C1"/>
    <w:rsid w:val="00C7410E"/>
    <w:rsid w:val="00C741ED"/>
    <w:rsid w:val="00C7469D"/>
    <w:rsid w:val="00C75BCA"/>
    <w:rsid w:val="00C7635E"/>
    <w:rsid w:val="00C7677F"/>
    <w:rsid w:val="00C772A1"/>
    <w:rsid w:val="00C77C16"/>
    <w:rsid w:val="00C80D19"/>
    <w:rsid w:val="00C81AF8"/>
    <w:rsid w:val="00C82134"/>
    <w:rsid w:val="00C82818"/>
    <w:rsid w:val="00C82E75"/>
    <w:rsid w:val="00C83F1A"/>
    <w:rsid w:val="00C83F79"/>
    <w:rsid w:val="00C8487E"/>
    <w:rsid w:val="00C850FB"/>
    <w:rsid w:val="00C855C7"/>
    <w:rsid w:val="00C85AF0"/>
    <w:rsid w:val="00C86390"/>
    <w:rsid w:val="00C86996"/>
    <w:rsid w:val="00C878E2"/>
    <w:rsid w:val="00C91A0D"/>
    <w:rsid w:val="00C91BF2"/>
    <w:rsid w:val="00C921A2"/>
    <w:rsid w:val="00C92CC2"/>
    <w:rsid w:val="00C93307"/>
    <w:rsid w:val="00C949DA"/>
    <w:rsid w:val="00C94A38"/>
    <w:rsid w:val="00C94ED6"/>
    <w:rsid w:val="00C95650"/>
    <w:rsid w:val="00C96403"/>
    <w:rsid w:val="00C969E8"/>
    <w:rsid w:val="00C97D27"/>
    <w:rsid w:val="00CA0301"/>
    <w:rsid w:val="00CA0838"/>
    <w:rsid w:val="00CA2178"/>
    <w:rsid w:val="00CA2207"/>
    <w:rsid w:val="00CA4098"/>
    <w:rsid w:val="00CA4F05"/>
    <w:rsid w:val="00CA5858"/>
    <w:rsid w:val="00CA585D"/>
    <w:rsid w:val="00CA5ADC"/>
    <w:rsid w:val="00CA5FA4"/>
    <w:rsid w:val="00CA640A"/>
    <w:rsid w:val="00CA6B59"/>
    <w:rsid w:val="00CA6FC7"/>
    <w:rsid w:val="00CB0583"/>
    <w:rsid w:val="00CB0BB8"/>
    <w:rsid w:val="00CB1432"/>
    <w:rsid w:val="00CB1F4B"/>
    <w:rsid w:val="00CB2029"/>
    <w:rsid w:val="00CB2D93"/>
    <w:rsid w:val="00CB3F5A"/>
    <w:rsid w:val="00CB48B8"/>
    <w:rsid w:val="00CB5284"/>
    <w:rsid w:val="00CB563B"/>
    <w:rsid w:val="00CB6EC4"/>
    <w:rsid w:val="00CB73AA"/>
    <w:rsid w:val="00CB7444"/>
    <w:rsid w:val="00CC1C56"/>
    <w:rsid w:val="00CC25A1"/>
    <w:rsid w:val="00CC3C8A"/>
    <w:rsid w:val="00CC3DB7"/>
    <w:rsid w:val="00CC3F98"/>
    <w:rsid w:val="00CC3FD2"/>
    <w:rsid w:val="00CC4403"/>
    <w:rsid w:val="00CC70E6"/>
    <w:rsid w:val="00CC7442"/>
    <w:rsid w:val="00CC7452"/>
    <w:rsid w:val="00CD042D"/>
    <w:rsid w:val="00CD0E64"/>
    <w:rsid w:val="00CD12ED"/>
    <w:rsid w:val="00CD1BD5"/>
    <w:rsid w:val="00CD23DF"/>
    <w:rsid w:val="00CD2C23"/>
    <w:rsid w:val="00CD391B"/>
    <w:rsid w:val="00CD3DFE"/>
    <w:rsid w:val="00CD46DD"/>
    <w:rsid w:val="00CD5220"/>
    <w:rsid w:val="00CD5723"/>
    <w:rsid w:val="00CD5D5B"/>
    <w:rsid w:val="00CD7BC6"/>
    <w:rsid w:val="00CE014B"/>
    <w:rsid w:val="00CE1208"/>
    <w:rsid w:val="00CE164C"/>
    <w:rsid w:val="00CE1F26"/>
    <w:rsid w:val="00CE3676"/>
    <w:rsid w:val="00CE4657"/>
    <w:rsid w:val="00CE4755"/>
    <w:rsid w:val="00CE4C1E"/>
    <w:rsid w:val="00CE5284"/>
    <w:rsid w:val="00CE5F39"/>
    <w:rsid w:val="00CE635E"/>
    <w:rsid w:val="00CE6B62"/>
    <w:rsid w:val="00CE6DBA"/>
    <w:rsid w:val="00CE6F0F"/>
    <w:rsid w:val="00CE7639"/>
    <w:rsid w:val="00CE7A33"/>
    <w:rsid w:val="00CE7EC0"/>
    <w:rsid w:val="00CF1327"/>
    <w:rsid w:val="00CF14A8"/>
    <w:rsid w:val="00CF1574"/>
    <w:rsid w:val="00CF29E4"/>
    <w:rsid w:val="00CF33AD"/>
    <w:rsid w:val="00CF3597"/>
    <w:rsid w:val="00CF3770"/>
    <w:rsid w:val="00CF570B"/>
    <w:rsid w:val="00CF5A07"/>
    <w:rsid w:val="00CF5A50"/>
    <w:rsid w:val="00CF5FD8"/>
    <w:rsid w:val="00CF7100"/>
    <w:rsid w:val="00CF7603"/>
    <w:rsid w:val="00CF7DBB"/>
    <w:rsid w:val="00D0038B"/>
    <w:rsid w:val="00D00949"/>
    <w:rsid w:val="00D00B10"/>
    <w:rsid w:val="00D01CDA"/>
    <w:rsid w:val="00D01D48"/>
    <w:rsid w:val="00D02E2A"/>
    <w:rsid w:val="00D03E50"/>
    <w:rsid w:val="00D04012"/>
    <w:rsid w:val="00D040BC"/>
    <w:rsid w:val="00D04EA0"/>
    <w:rsid w:val="00D05696"/>
    <w:rsid w:val="00D05E79"/>
    <w:rsid w:val="00D05FA8"/>
    <w:rsid w:val="00D10162"/>
    <w:rsid w:val="00D12731"/>
    <w:rsid w:val="00D1287A"/>
    <w:rsid w:val="00D13181"/>
    <w:rsid w:val="00D152BC"/>
    <w:rsid w:val="00D15808"/>
    <w:rsid w:val="00D1606F"/>
    <w:rsid w:val="00D16D35"/>
    <w:rsid w:val="00D173E5"/>
    <w:rsid w:val="00D17641"/>
    <w:rsid w:val="00D17FC5"/>
    <w:rsid w:val="00D20681"/>
    <w:rsid w:val="00D217B9"/>
    <w:rsid w:val="00D21B40"/>
    <w:rsid w:val="00D220C6"/>
    <w:rsid w:val="00D22192"/>
    <w:rsid w:val="00D2231D"/>
    <w:rsid w:val="00D22506"/>
    <w:rsid w:val="00D23361"/>
    <w:rsid w:val="00D233B6"/>
    <w:rsid w:val="00D23517"/>
    <w:rsid w:val="00D2382C"/>
    <w:rsid w:val="00D23AD7"/>
    <w:rsid w:val="00D249B6"/>
    <w:rsid w:val="00D24AC4"/>
    <w:rsid w:val="00D24F89"/>
    <w:rsid w:val="00D264F3"/>
    <w:rsid w:val="00D26D27"/>
    <w:rsid w:val="00D27166"/>
    <w:rsid w:val="00D27964"/>
    <w:rsid w:val="00D27CE9"/>
    <w:rsid w:val="00D30408"/>
    <w:rsid w:val="00D31173"/>
    <w:rsid w:val="00D312A9"/>
    <w:rsid w:val="00D319AD"/>
    <w:rsid w:val="00D31C30"/>
    <w:rsid w:val="00D32334"/>
    <w:rsid w:val="00D323D8"/>
    <w:rsid w:val="00D32AE1"/>
    <w:rsid w:val="00D32B81"/>
    <w:rsid w:val="00D33873"/>
    <w:rsid w:val="00D3432B"/>
    <w:rsid w:val="00D346E7"/>
    <w:rsid w:val="00D34746"/>
    <w:rsid w:val="00D347BF"/>
    <w:rsid w:val="00D353EB"/>
    <w:rsid w:val="00D3550F"/>
    <w:rsid w:val="00D3585E"/>
    <w:rsid w:val="00D35E66"/>
    <w:rsid w:val="00D366B4"/>
    <w:rsid w:val="00D37132"/>
    <w:rsid w:val="00D372E4"/>
    <w:rsid w:val="00D4104D"/>
    <w:rsid w:val="00D41C62"/>
    <w:rsid w:val="00D41DD3"/>
    <w:rsid w:val="00D41E21"/>
    <w:rsid w:val="00D4218A"/>
    <w:rsid w:val="00D421DA"/>
    <w:rsid w:val="00D42D58"/>
    <w:rsid w:val="00D42D77"/>
    <w:rsid w:val="00D44353"/>
    <w:rsid w:val="00D445D5"/>
    <w:rsid w:val="00D4583D"/>
    <w:rsid w:val="00D46808"/>
    <w:rsid w:val="00D47770"/>
    <w:rsid w:val="00D479F3"/>
    <w:rsid w:val="00D50485"/>
    <w:rsid w:val="00D50972"/>
    <w:rsid w:val="00D511CD"/>
    <w:rsid w:val="00D512F6"/>
    <w:rsid w:val="00D51745"/>
    <w:rsid w:val="00D52860"/>
    <w:rsid w:val="00D52C4C"/>
    <w:rsid w:val="00D557AB"/>
    <w:rsid w:val="00D55F7D"/>
    <w:rsid w:val="00D56561"/>
    <w:rsid w:val="00D567F8"/>
    <w:rsid w:val="00D56E4E"/>
    <w:rsid w:val="00D57A2C"/>
    <w:rsid w:val="00D603DB"/>
    <w:rsid w:val="00D60818"/>
    <w:rsid w:val="00D61D71"/>
    <w:rsid w:val="00D621C9"/>
    <w:rsid w:val="00D62834"/>
    <w:rsid w:val="00D6302B"/>
    <w:rsid w:val="00D6437B"/>
    <w:rsid w:val="00D646DF"/>
    <w:rsid w:val="00D6489C"/>
    <w:rsid w:val="00D66017"/>
    <w:rsid w:val="00D66F2C"/>
    <w:rsid w:val="00D67505"/>
    <w:rsid w:val="00D734B2"/>
    <w:rsid w:val="00D73BE8"/>
    <w:rsid w:val="00D73F77"/>
    <w:rsid w:val="00D749BE"/>
    <w:rsid w:val="00D74F29"/>
    <w:rsid w:val="00D7532F"/>
    <w:rsid w:val="00D753B4"/>
    <w:rsid w:val="00D75E78"/>
    <w:rsid w:val="00D7750E"/>
    <w:rsid w:val="00D80340"/>
    <w:rsid w:val="00D804E1"/>
    <w:rsid w:val="00D8092C"/>
    <w:rsid w:val="00D80FE2"/>
    <w:rsid w:val="00D81132"/>
    <w:rsid w:val="00D825ED"/>
    <w:rsid w:val="00D828A4"/>
    <w:rsid w:val="00D82B9D"/>
    <w:rsid w:val="00D82F55"/>
    <w:rsid w:val="00D83E7E"/>
    <w:rsid w:val="00D83EB1"/>
    <w:rsid w:val="00D85ED3"/>
    <w:rsid w:val="00D8600B"/>
    <w:rsid w:val="00D869AD"/>
    <w:rsid w:val="00D86E9F"/>
    <w:rsid w:val="00D86FC0"/>
    <w:rsid w:val="00D902EE"/>
    <w:rsid w:val="00D914E3"/>
    <w:rsid w:val="00D91C8F"/>
    <w:rsid w:val="00D92707"/>
    <w:rsid w:val="00D9303C"/>
    <w:rsid w:val="00D931A4"/>
    <w:rsid w:val="00D93A3E"/>
    <w:rsid w:val="00D941CC"/>
    <w:rsid w:val="00D95884"/>
    <w:rsid w:val="00D95E3E"/>
    <w:rsid w:val="00D96BEC"/>
    <w:rsid w:val="00D96C1D"/>
    <w:rsid w:val="00DA08F6"/>
    <w:rsid w:val="00DA09FF"/>
    <w:rsid w:val="00DA1652"/>
    <w:rsid w:val="00DA17A7"/>
    <w:rsid w:val="00DA1875"/>
    <w:rsid w:val="00DA3654"/>
    <w:rsid w:val="00DA3DA3"/>
    <w:rsid w:val="00DA3FE7"/>
    <w:rsid w:val="00DA41BD"/>
    <w:rsid w:val="00DA5235"/>
    <w:rsid w:val="00DA54EA"/>
    <w:rsid w:val="00DA6B59"/>
    <w:rsid w:val="00DA702C"/>
    <w:rsid w:val="00DA735D"/>
    <w:rsid w:val="00DA7365"/>
    <w:rsid w:val="00DA7D7C"/>
    <w:rsid w:val="00DB003D"/>
    <w:rsid w:val="00DB090B"/>
    <w:rsid w:val="00DB1E72"/>
    <w:rsid w:val="00DB26CC"/>
    <w:rsid w:val="00DB32A9"/>
    <w:rsid w:val="00DB34AC"/>
    <w:rsid w:val="00DB36A2"/>
    <w:rsid w:val="00DB3AA1"/>
    <w:rsid w:val="00DB3FCA"/>
    <w:rsid w:val="00DB4722"/>
    <w:rsid w:val="00DB5873"/>
    <w:rsid w:val="00DB6853"/>
    <w:rsid w:val="00DB73EE"/>
    <w:rsid w:val="00DB7761"/>
    <w:rsid w:val="00DB7A38"/>
    <w:rsid w:val="00DB7C4D"/>
    <w:rsid w:val="00DB7E1C"/>
    <w:rsid w:val="00DC02AF"/>
    <w:rsid w:val="00DC0F92"/>
    <w:rsid w:val="00DC108C"/>
    <w:rsid w:val="00DC3136"/>
    <w:rsid w:val="00DC4B59"/>
    <w:rsid w:val="00DC5E13"/>
    <w:rsid w:val="00DC6762"/>
    <w:rsid w:val="00DC6A96"/>
    <w:rsid w:val="00DC6B34"/>
    <w:rsid w:val="00DC6F77"/>
    <w:rsid w:val="00DC7C33"/>
    <w:rsid w:val="00DD12AE"/>
    <w:rsid w:val="00DD1C71"/>
    <w:rsid w:val="00DD2CB9"/>
    <w:rsid w:val="00DD3B36"/>
    <w:rsid w:val="00DD4C38"/>
    <w:rsid w:val="00DD6D04"/>
    <w:rsid w:val="00DD71E9"/>
    <w:rsid w:val="00DE1250"/>
    <w:rsid w:val="00DE138D"/>
    <w:rsid w:val="00DE15B4"/>
    <w:rsid w:val="00DE1AC8"/>
    <w:rsid w:val="00DE1D14"/>
    <w:rsid w:val="00DE2134"/>
    <w:rsid w:val="00DE2610"/>
    <w:rsid w:val="00DE2873"/>
    <w:rsid w:val="00DE2FE5"/>
    <w:rsid w:val="00DE3634"/>
    <w:rsid w:val="00DE41F8"/>
    <w:rsid w:val="00DE4783"/>
    <w:rsid w:val="00DE52AB"/>
    <w:rsid w:val="00DE558A"/>
    <w:rsid w:val="00DE6532"/>
    <w:rsid w:val="00DE6E31"/>
    <w:rsid w:val="00DF0964"/>
    <w:rsid w:val="00DF0F22"/>
    <w:rsid w:val="00DF1111"/>
    <w:rsid w:val="00DF1723"/>
    <w:rsid w:val="00DF36D6"/>
    <w:rsid w:val="00DF4059"/>
    <w:rsid w:val="00DF4E20"/>
    <w:rsid w:val="00DF5143"/>
    <w:rsid w:val="00DF57B7"/>
    <w:rsid w:val="00DF5BF3"/>
    <w:rsid w:val="00DF6661"/>
    <w:rsid w:val="00DF6C6A"/>
    <w:rsid w:val="00DF6DBE"/>
    <w:rsid w:val="00DF7067"/>
    <w:rsid w:val="00E00438"/>
    <w:rsid w:val="00E00759"/>
    <w:rsid w:val="00E00E07"/>
    <w:rsid w:val="00E03DFF"/>
    <w:rsid w:val="00E04D1A"/>
    <w:rsid w:val="00E04ED6"/>
    <w:rsid w:val="00E068A0"/>
    <w:rsid w:val="00E075FE"/>
    <w:rsid w:val="00E07D1A"/>
    <w:rsid w:val="00E10DB5"/>
    <w:rsid w:val="00E11F06"/>
    <w:rsid w:val="00E130C5"/>
    <w:rsid w:val="00E138D9"/>
    <w:rsid w:val="00E13CEE"/>
    <w:rsid w:val="00E141A4"/>
    <w:rsid w:val="00E1479B"/>
    <w:rsid w:val="00E14C76"/>
    <w:rsid w:val="00E17772"/>
    <w:rsid w:val="00E20892"/>
    <w:rsid w:val="00E21A06"/>
    <w:rsid w:val="00E21E24"/>
    <w:rsid w:val="00E21F9D"/>
    <w:rsid w:val="00E23007"/>
    <w:rsid w:val="00E232CA"/>
    <w:rsid w:val="00E23960"/>
    <w:rsid w:val="00E23D6F"/>
    <w:rsid w:val="00E23D83"/>
    <w:rsid w:val="00E241CB"/>
    <w:rsid w:val="00E24F04"/>
    <w:rsid w:val="00E24FD4"/>
    <w:rsid w:val="00E2575C"/>
    <w:rsid w:val="00E25B83"/>
    <w:rsid w:val="00E27DC6"/>
    <w:rsid w:val="00E300AA"/>
    <w:rsid w:val="00E30CC7"/>
    <w:rsid w:val="00E31249"/>
    <w:rsid w:val="00E31552"/>
    <w:rsid w:val="00E324AC"/>
    <w:rsid w:val="00E33B12"/>
    <w:rsid w:val="00E34B42"/>
    <w:rsid w:val="00E35237"/>
    <w:rsid w:val="00E37ECF"/>
    <w:rsid w:val="00E40181"/>
    <w:rsid w:val="00E404F9"/>
    <w:rsid w:val="00E4098E"/>
    <w:rsid w:val="00E41A5E"/>
    <w:rsid w:val="00E41F1C"/>
    <w:rsid w:val="00E4353F"/>
    <w:rsid w:val="00E43962"/>
    <w:rsid w:val="00E43BFA"/>
    <w:rsid w:val="00E4466A"/>
    <w:rsid w:val="00E44FFE"/>
    <w:rsid w:val="00E45230"/>
    <w:rsid w:val="00E45892"/>
    <w:rsid w:val="00E45BE1"/>
    <w:rsid w:val="00E46F42"/>
    <w:rsid w:val="00E4776F"/>
    <w:rsid w:val="00E47BB7"/>
    <w:rsid w:val="00E47E32"/>
    <w:rsid w:val="00E51D61"/>
    <w:rsid w:val="00E52221"/>
    <w:rsid w:val="00E53251"/>
    <w:rsid w:val="00E53EE1"/>
    <w:rsid w:val="00E548E6"/>
    <w:rsid w:val="00E553F5"/>
    <w:rsid w:val="00E55921"/>
    <w:rsid w:val="00E56136"/>
    <w:rsid w:val="00E5731A"/>
    <w:rsid w:val="00E60FA3"/>
    <w:rsid w:val="00E6353C"/>
    <w:rsid w:val="00E6462F"/>
    <w:rsid w:val="00E64D37"/>
    <w:rsid w:val="00E654FD"/>
    <w:rsid w:val="00E6577B"/>
    <w:rsid w:val="00E661CC"/>
    <w:rsid w:val="00E666F4"/>
    <w:rsid w:val="00E66919"/>
    <w:rsid w:val="00E66BBB"/>
    <w:rsid w:val="00E66CB7"/>
    <w:rsid w:val="00E676BE"/>
    <w:rsid w:val="00E707F4"/>
    <w:rsid w:val="00E70E7B"/>
    <w:rsid w:val="00E7198C"/>
    <w:rsid w:val="00E727D1"/>
    <w:rsid w:val="00E72ACF"/>
    <w:rsid w:val="00E731EC"/>
    <w:rsid w:val="00E7453E"/>
    <w:rsid w:val="00E757D3"/>
    <w:rsid w:val="00E77F4B"/>
    <w:rsid w:val="00E805EE"/>
    <w:rsid w:val="00E8065B"/>
    <w:rsid w:val="00E81BAB"/>
    <w:rsid w:val="00E81F06"/>
    <w:rsid w:val="00E832F4"/>
    <w:rsid w:val="00E8398F"/>
    <w:rsid w:val="00E83B5F"/>
    <w:rsid w:val="00E83F0A"/>
    <w:rsid w:val="00E84BDB"/>
    <w:rsid w:val="00E85D94"/>
    <w:rsid w:val="00E86879"/>
    <w:rsid w:val="00E87395"/>
    <w:rsid w:val="00E879DE"/>
    <w:rsid w:val="00E918A5"/>
    <w:rsid w:val="00E92B2F"/>
    <w:rsid w:val="00E9367B"/>
    <w:rsid w:val="00E941E2"/>
    <w:rsid w:val="00E94922"/>
    <w:rsid w:val="00E94EE7"/>
    <w:rsid w:val="00E94FD6"/>
    <w:rsid w:val="00E95F77"/>
    <w:rsid w:val="00E9628A"/>
    <w:rsid w:val="00E96C1A"/>
    <w:rsid w:val="00E97589"/>
    <w:rsid w:val="00EA032F"/>
    <w:rsid w:val="00EA07ED"/>
    <w:rsid w:val="00EA08AD"/>
    <w:rsid w:val="00EA23A1"/>
    <w:rsid w:val="00EA33A5"/>
    <w:rsid w:val="00EA35C0"/>
    <w:rsid w:val="00EA3893"/>
    <w:rsid w:val="00EA434C"/>
    <w:rsid w:val="00EA4CC9"/>
    <w:rsid w:val="00EA53C2"/>
    <w:rsid w:val="00EA53FB"/>
    <w:rsid w:val="00EA68E3"/>
    <w:rsid w:val="00EA79A1"/>
    <w:rsid w:val="00EA7A71"/>
    <w:rsid w:val="00EB02AE"/>
    <w:rsid w:val="00EB052E"/>
    <w:rsid w:val="00EB0E9D"/>
    <w:rsid w:val="00EB29A0"/>
    <w:rsid w:val="00EB2C75"/>
    <w:rsid w:val="00EB311C"/>
    <w:rsid w:val="00EB3D76"/>
    <w:rsid w:val="00EB4330"/>
    <w:rsid w:val="00EB4F11"/>
    <w:rsid w:val="00EB4F16"/>
    <w:rsid w:val="00EB67FF"/>
    <w:rsid w:val="00EC031C"/>
    <w:rsid w:val="00EC0F2E"/>
    <w:rsid w:val="00EC18F4"/>
    <w:rsid w:val="00EC2409"/>
    <w:rsid w:val="00EC29AD"/>
    <w:rsid w:val="00EC2E85"/>
    <w:rsid w:val="00EC3047"/>
    <w:rsid w:val="00EC30E1"/>
    <w:rsid w:val="00EC3C62"/>
    <w:rsid w:val="00EC4533"/>
    <w:rsid w:val="00EC46F2"/>
    <w:rsid w:val="00EC48C3"/>
    <w:rsid w:val="00EC4F66"/>
    <w:rsid w:val="00EC581E"/>
    <w:rsid w:val="00EC6033"/>
    <w:rsid w:val="00EC6C10"/>
    <w:rsid w:val="00EC71A1"/>
    <w:rsid w:val="00EC7653"/>
    <w:rsid w:val="00EC7836"/>
    <w:rsid w:val="00ED0E47"/>
    <w:rsid w:val="00ED2DEF"/>
    <w:rsid w:val="00ED3734"/>
    <w:rsid w:val="00ED4877"/>
    <w:rsid w:val="00ED48A1"/>
    <w:rsid w:val="00ED517D"/>
    <w:rsid w:val="00ED6CF2"/>
    <w:rsid w:val="00ED6EE1"/>
    <w:rsid w:val="00ED7576"/>
    <w:rsid w:val="00ED7C18"/>
    <w:rsid w:val="00ED7CFB"/>
    <w:rsid w:val="00EE0099"/>
    <w:rsid w:val="00EE07B8"/>
    <w:rsid w:val="00EE10AB"/>
    <w:rsid w:val="00EE10B1"/>
    <w:rsid w:val="00EE1882"/>
    <w:rsid w:val="00EE24F8"/>
    <w:rsid w:val="00EE2B40"/>
    <w:rsid w:val="00EE353E"/>
    <w:rsid w:val="00EE3EDC"/>
    <w:rsid w:val="00EE4700"/>
    <w:rsid w:val="00EE50FC"/>
    <w:rsid w:val="00EE54E2"/>
    <w:rsid w:val="00EE5B2B"/>
    <w:rsid w:val="00EE70F8"/>
    <w:rsid w:val="00EF0B6E"/>
    <w:rsid w:val="00EF1B38"/>
    <w:rsid w:val="00EF2FBF"/>
    <w:rsid w:val="00EF30E7"/>
    <w:rsid w:val="00EF362C"/>
    <w:rsid w:val="00EF3C10"/>
    <w:rsid w:val="00EF43BC"/>
    <w:rsid w:val="00EF498C"/>
    <w:rsid w:val="00EF4D3D"/>
    <w:rsid w:val="00EF61E3"/>
    <w:rsid w:val="00EF63EB"/>
    <w:rsid w:val="00EF7643"/>
    <w:rsid w:val="00F0164F"/>
    <w:rsid w:val="00F01FA3"/>
    <w:rsid w:val="00F0278D"/>
    <w:rsid w:val="00F028E6"/>
    <w:rsid w:val="00F03E48"/>
    <w:rsid w:val="00F06275"/>
    <w:rsid w:val="00F06934"/>
    <w:rsid w:val="00F069A9"/>
    <w:rsid w:val="00F10366"/>
    <w:rsid w:val="00F1062F"/>
    <w:rsid w:val="00F10ADF"/>
    <w:rsid w:val="00F10C73"/>
    <w:rsid w:val="00F119CF"/>
    <w:rsid w:val="00F11DFA"/>
    <w:rsid w:val="00F13157"/>
    <w:rsid w:val="00F145BB"/>
    <w:rsid w:val="00F14B77"/>
    <w:rsid w:val="00F14CC1"/>
    <w:rsid w:val="00F15601"/>
    <w:rsid w:val="00F16815"/>
    <w:rsid w:val="00F177C0"/>
    <w:rsid w:val="00F20907"/>
    <w:rsid w:val="00F20ACF"/>
    <w:rsid w:val="00F20D7F"/>
    <w:rsid w:val="00F20E37"/>
    <w:rsid w:val="00F20FE0"/>
    <w:rsid w:val="00F214D2"/>
    <w:rsid w:val="00F2197D"/>
    <w:rsid w:val="00F219FA"/>
    <w:rsid w:val="00F230E7"/>
    <w:rsid w:val="00F23BFC"/>
    <w:rsid w:val="00F24EDD"/>
    <w:rsid w:val="00F24F9D"/>
    <w:rsid w:val="00F25400"/>
    <w:rsid w:val="00F25A95"/>
    <w:rsid w:val="00F25C11"/>
    <w:rsid w:val="00F2662E"/>
    <w:rsid w:val="00F269CF"/>
    <w:rsid w:val="00F27D76"/>
    <w:rsid w:val="00F301D5"/>
    <w:rsid w:val="00F303E5"/>
    <w:rsid w:val="00F3071F"/>
    <w:rsid w:val="00F307B6"/>
    <w:rsid w:val="00F30C56"/>
    <w:rsid w:val="00F313CC"/>
    <w:rsid w:val="00F31716"/>
    <w:rsid w:val="00F31D9C"/>
    <w:rsid w:val="00F31DD4"/>
    <w:rsid w:val="00F324E7"/>
    <w:rsid w:val="00F32968"/>
    <w:rsid w:val="00F32FD8"/>
    <w:rsid w:val="00F3324F"/>
    <w:rsid w:val="00F3355F"/>
    <w:rsid w:val="00F352C1"/>
    <w:rsid w:val="00F35AF4"/>
    <w:rsid w:val="00F368D8"/>
    <w:rsid w:val="00F36ABF"/>
    <w:rsid w:val="00F36FE2"/>
    <w:rsid w:val="00F37049"/>
    <w:rsid w:val="00F37090"/>
    <w:rsid w:val="00F37EED"/>
    <w:rsid w:val="00F403D6"/>
    <w:rsid w:val="00F41740"/>
    <w:rsid w:val="00F42397"/>
    <w:rsid w:val="00F42412"/>
    <w:rsid w:val="00F4385A"/>
    <w:rsid w:val="00F43DA7"/>
    <w:rsid w:val="00F45BC5"/>
    <w:rsid w:val="00F45D6F"/>
    <w:rsid w:val="00F475AA"/>
    <w:rsid w:val="00F50270"/>
    <w:rsid w:val="00F506AB"/>
    <w:rsid w:val="00F519D1"/>
    <w:rsid w:val="00F51BC8"/>
    <w:rsid w:val="00F5236A"/>
    <w:rsid w:val="00F52C27"/>
    <w:rsid w:val="00F537DF"/>
    <w:rsid w:val="00F544FE"/>
    <w:rsid w:val="00F5458C"/>
    <w:rsid w:val="00F54810"/>
    <w:rsid w:val="00F54923"/>
    <w:rsid w:val="00F5536C"/>
    <w:rsid w:val="00F5537C"/>
    <w:rsid w:val="00F55E14"/>
    <w:rsid w:val="00F5655A"/>
    <w:rsid w:val="00F56DAF"/>
    <w:rsid w:val="00F56F11"/>
    <w:rsid w:val="00F57B09"/>
    <w:rsid w:val="00F6081C"/>
    <w:rsid w:val="00F6140D"/>
    <w:rsid w:val="00F61FA2"/>
    <w:rsid w:val="00F6226A"/>
    <w:rsid w:val="00F6275C"/>
    <w:rsid w:val="00F636F9"/>
    <w:rsid w:val="00F640E8"/>
    <w:rsid w:val="00F64455"/>
    <w:rsid w:val="00F64CE5"/>
    <w:rsid w:val="00F65C16"/>
    <w:rsid w:val="00F65F62"/>
    <w:rsid w:val="00F66882"/>
    <w:rsid w:val="00F67255"/>
    <w:rsid w:val="00F7045A"/>
    <w:rsid w:val="00F705DF"/>
    <w:rsid w:val="00F709F4"/>
    <w:rsid w:val="00F722A0"/>
    <w:rsid w:val="00F722DF"/>
    <w:rsid w:val="00F72612"/>
    <w:rsid w:val="00F72617"/>
    <w:rsid w:val="00F72938"/>
    <w:rsid w:val="00F746D6"/>
    <w:rsid w:val="00F74850"/>
    <w:rsid w:val="00F75AC9"/>
    <w:rsid w:val="00F75C66"/>
    <w:rsid w:val="00F76225"/>
    <w:rsid w:val="00F762EA"/>
    <w:rsid w:val="00F76A01"/>
    <w:rsid w:val="00F80B66"/>
    <w:rsid w:val="00F80BA3"/>
    <w:rsid w:val="00F81711"/>
    <w:rsid w:val="00F8172B"/>
    <w:rsid w:val="00F83116"/>
    <w:rsid w:val="00F833D4"/>
    <w:rsid w:val="00F849BD"/>
    <w:rsid w:val="00F84A9B"/>
    <w:rsid w:val="00F84DD8"/>
    <w:rsid w:val="00F858D4"/>
    <w:rsid w:val="00F87EB7"/>
    <w:rsid w:val="00F87F05"/>
    <w:rsid w:val="00F900FF"/>
    <w:rsid w:val="00F904B1"/>
    <w:rsid w:val="00F9077E"/>
    <w:rsid w:val="00F90ADA"/>
    <w:rsid w:val="00F91379"/>
    <w:rsid w:val="00F91AEB"/>
    <w:rsid w:val="00F925CC"/>
    <w:rsid w:val="00F926FB"/>
    <w:rsid w:val="00F927A8"/>
    <w:rsid w:val="00F92F0D"/>
    <w:rsid w:val="00F9323E"/>
    <w:rsid w:val="00F93879"/>
    <w:rsid w:val="00F94DE3"/>
    <w:rsid w:val="00F9533F"/>
    <w:rsid w:val="00FA034D"/>
    <w:rsid w:val="00FA0EDC"/>
    <w:rsid w:val="00FA1299"/>
    <w:rsid w:val="00FA1ADC"/>
    <w:rsid w:val="00FA1BA9"/>
    <w:rsid w:val="00FA24F3"/>
    <w:rsid w:val="00FA2857"/>
    <w:rsid w:val="00FA2C57"/>
    <w:rsid w:val="00FA3507"/>
    <w:rsid w:val="00FA40C5"/>
    <w:rsid w:val="00FA4C24"/>
    <w:rsid w:val="00FA4D8D"/>
    <w:rsid w:val="00FA4EE6"/>
    <w:rsid w:val="00FA717A"/>
    <w:rsid w:val="00FA78C4"/>
    <w:rsid w:val="00FA799B"/>
    <w:rsid w:val="00FB1D26"/>
    <w:rsid w:val="00FB1E86"/>
    <w:rsid w:val="00FB1FC2"/>
    <w:rsid w:val="00FB2133"/>
    <w:rsid w:val="00FB243C"/>
    <w:rsid w:val="00FB3060"/>
    <w:rsid w:val="00FB3311"/>
    <w:rsid w:val="00FB462F"/>
    <w:rsid w:val="00FB4702"/>
    <w:rsid w:val="00FB51E9"/>
    <w:rsid w:val="00FB53C0"/>
    <w:rsid w:val="00FB6158"/>
    <w:rsid w:val="00FB62D3"/>
    <w:rsid w:val="00FB6F57"/>
    <w:rsid w:val="00FC0102"/>
    <w:rsid w:val="00FC177C"/>
    <w:rsid w:val="00FC1B86"/>
    <w:rsid w:val="00FC2820"/>
    <w:rsid w:val="00FC2A51"/>
    <w:rsid w:val="00FC3C1E"/>
    <w:rsid w:val="00FC40D2"/>
    <w:rsid w:val="00FC411F"/>
    <w:rsid w:val="00FC57E9"/>
    <w:rsid w:val="00FC5B8E"/>
    <w:rsid w:val="00FC662B"/>
    <w:rsid w:val="00FC68FD"/>
    <w:rsid w:val="00FC6CB9"/>
    <w:rsid w:val="00FC7B02"/>
    <w:rsid w:val="00FC7B39"/>
    <w:rsid w:val="00FD0917"/>
    <w:rsid w:val="00FD0C20"/>
    <w:rsid w:val="00FD0F89"/>
    <w:rsid w:val="00FD1DE4"/>
    <w:rsid w:val="00FD24C0"/>
    <w:rsid w:val="00FD2F92"/>
    <w:rsid w:val="00FD3486"/>
    <w:rsid w:val="00FD453C"/>
    <w:rsid w:val="00FD57E4"/>
    <w:rsid w:val="00FD5C60"/>
    <w:rsid w:val="00FD5F47"/>
    <w:rsid w:val="00FD5FA2"/>
    <w:rsid w:val="00FE1374"/>
    <w:rsid w:val="00FE1516"/>
    <w:rsid w:val="00FE1FDD"/>
    <w:rsid w:val="00FE2091"/>
    <w:rsid w:val="00FE2498"/>
    <w:rsid w:val="00FE2628"/>
    <w:rsid w:val="00FE2721"/>
    <w:rsid w:val="00FE2C13"/>
    <w:rsid w:val="00FE3483"/>
    <w:rsid w:val="00FE5190"/>
    <w:rsid w:val="00FE55A2"/>
    <w:rsid w:val="00FE5B6B"/>
    <w:rsid w:val="00FE5F08"/>
    <w:rsid w:val="00FE6ECA"/>
    <w:rsid w:val="00FE7A45"/>
    <w:rsid w:val="00FE7A61"/>
    <w:rsid w:val="00FF0032"/>
    <w:rsid w:val="00FF13F3"/>
    <w:rsid w:val="00FF2BC8"/>
    <w:rsid w:val="00FF4671"/>
    <w:rsid w:val="00FF506E"/>
    <w:rsid w:val="00FF5DFB"/>
    <w:rsid w:val="00FF7044"/>
    <w:rsid w:val="00FF73D6"/>
    <w:rsid w:val="00FF73E1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C8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C0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0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A5D"/>
  </w:style>
  <w:style w:type="table" w:styleId="TableGrid">
    <w:name w:val="Table Grid"/>
    <w:basedOn w:val="TableNormal"/>
    <w:rsid w:val="00203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D27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3B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velers.com/w3c/legal/Producer_Compensation_Disclos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“Low Touch” Supplemental Application – Proposed Draft</vt:lpstr>
    </vt:vector>
  </TitlesOfParts>
  <Company>St. Paul Travelers - Office and Outlook 2003 v1.0</Company>
  <LinksUpToDate>false</LinksUpToDate>
  <CharactersWithSpaces>8150</CharactersWithSpaces>
  <SharedDoc>false</SharedDoc>
  <HLinks>
    <vt:vector size="6" baseType="variant">
      <vt:variant>
        <vt:i4>3866721</vt:i4>
      </vt:variant>
      <vt:variant>
        <vt:i4>0</vt:i4>
      </vt:variant>
      <vt:variant>
        <vt:i4>0</vt:i4>
      </vt:variant>
      <vt:variant>
        <vt:i4>5</vt:i4>
      </vt:variant>
      <vt:variant>
        <vt:lpwstr>http://travelers.com/w3c/legal/Producer_Compensation_Disclosure.html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“Low Touch” Supplemental Application – Proposed Draft</dc:title>
  <dc:creator>ALISI</dc:creator>
  <cp:lastModifiedBy>Michelle M. Brown</cp:lastModifiedBy>
  <cp:revision>2</cp:revision>
  <cp:lastPrinted>2011-04-05T19:44:00Z</cp:lastPrinted>
  <dcterms:created xsi:type="dcterms:W3CDTF">2012-11-19T20:47:00Z</dcterms:created>
  <dcterms:modified xsi:type="dcterms:W3CDTF">2012-11-19T20:47:00Z</dcterms:modified>
</cp:coreProperties>
</file>